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F56" w:rsidRPr="00AC7F56" w:rsidRDefault="00AC7F56" w:rsidP="00AC7F56">
      <w:pPr>
        <w:rPr>
          <w:bCs/>
          <w:color w:val="000000"/>
          <w:sz w:val="28"/>
          <w:szCs w:val="28"/>
        </w:rPr>
      </w:pPr>
      <w:r w:rsidRPr="00AC7F56">
        <w:rPr>
          <w:bCs/>
          <w:color w:val="000000"/>
          <w:sz w:val="28"/>
          <w:szCs w:val="28"/>
        </w:rPr>
        <w:t>22.01.2020 г.</w:t>
      </w:r>
      <w:bookmarkStart w:id="0" w:name="_GoBack"/>
      <w:bookmarkEnd w:id="0"/>
    </w:p>
    <w:p w:rsidR="005142E6" w:rsidRPr="00016B3A" w:rsidRDefault="005142E6" w:rsidP="00AC7F56">
      <w:pPr>
        <w:jc w:val="center"/>
        <w:rPr>
          <w:b/>
          <w:bCs/>
          <w:color w:val="000000"/>
          <w:sz w:val="28"/>
          <w:szCs w:val="28"/>
        </w:rPr>
      </w:pPr>
      <w:r w:rsidRPr="00016B3A">
        <w:rPr>
          <w:b/>
          <w:bCs/>
          <w:color w:val="000000"/>
          <w:sz w:val="28"/>
          <w:szCs w:val="28"/>
        </w:rPr>
        <w:t>Свод предложений,</w:t>
      </w:r>
    </w:p>
    <w:p w:rsidR="005142E6" w:rsidRPr="00016B3A" w:rsidRDefault="005142E6" w:rsidP="00334ED6">
      <w:pPr>
        <w:jc w:val="center"/>
        <w:rPr>
          <w:b/>
          <w:bCs/>
          <w:color w:val="000000"/>
          <w:sz w:val="28"/>
          <w:szCs w:val="28"/>
        </w:rPr>
      </w:pPr>
      <w:r w:rsidRPr="00016B3A">
        <w:rPr>
          <w:b/>
          <w:bCs/>
          <w:color w:val="000000"/>
          <w:sz w:val="28"/>
          <w:szCs w:val="28"/>
        </w:rPr>
        <w:t>поступивших по результатам проведения публичных консультаций</w:t>
      </w:r>
    </w:p>
    <w:p w:rsidR="005142E6" w:rsidRPr="00016B3A" w:rsidRDefault="005142E6" w:rsidP="00334ED6">
      <w:pPr>
        <w:jc w:val="center"/>
        <w:rPr>
          <w:b/>
          <w:bCs/>
          <w:color w:val="000000"/>
          <w:sz w:val="28"/>
          <w:szCs w:val="28"/>
        </w:rPr>
      </w:pPr>
    </w:p>
    <w:p w:rsidR="005142E6" w:rsidRDefault="005142E6" w:rsidP="00016B3A">
      <w:pPr>
        <w:jc w:val="center"/>
        <w:rPr>
          <w:sz w:val="28"/>
          <w:szCs w:val="28"/>
        </w:rPr>
      </w:pPr>
      <w:r w:rsidRPr="00016B3A">
        <w:rPr>
          <w:color w:val="000000"/>
          <w:sz w:val="28"/>
          <w:szCs w:val="28"/>
        </w:rPr>
        <w:t xml:space="preserve">по </w:t>
      </w:r>
      <w:r w:rsidRPr="00016B3A">
        <w:rPr>
          <w:sz w:val="28"/>
          <w:szCs w:val="28"/>
        </w:rPr>
        <w:t>проекту постановления администрации Торопецкого района</w:t>
      </w:r>
    </w:p>
    <w:p w:rsidR="005142E6" w:rsidRPr="00016B3A" w:rsidRDefault="005142E6" w:rsidP="00016B3A">
      <w:pPr>
        <w:jc w:val="center"/>
        <w:rPr>
          <w:sz w:val="28"/>
          <w:szCs w:val="28"/>
        </w:rPr>
      </w:pPr>
      <w:r w:rsidRPr="00016B3A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схемы </w:t>
      </w:r>
      <w:r w:rsidR="00902749">
        <w:rPr>
          <w:sz w:val="28"/>
          <w:szCs w:val="28"/>
        </w:rPr>
        <w:t>размещения нестационарных</w:t>
      </w:r>
      <w:r>
        <w:rPr>
          <w:sz w:val="28"/>
          <w:szCs w:val="28"/>
        </w:rPr>
        <w:t xml:space="preserve"> </w:t>
      </w:r>
      <w:r w:rsidR="00902749">
        <w:rPr>
          <w:sz w:val="28"/>
          <w:szCs w:val="28"/>
        </w:rPr>
        <w:t>торговых объектов</w:t>
      </w:r>
      <w:r>
        <w:rPr>
          <w:sz w:val="28"/>
          <w:szCs w:val="28"/>
        </w:rPr>
        <w:t xml:space="preserve"> на территории Пожинского сельского поселения</w:t>
      </w:r>
      <w:r w:rsidRPr="00902749">
        <w:rPr>
          <w:sz w:val="28"/>
          <w:szCs w:val="28"/>
        </w:rPr>
        <w:t>».</w:t>
      </w:r>
    </w:p>
    <w:p w:rsidR="005142E6" w:rsidRPr="00016B3A" w:rsidRDefault="005142E6" w:rsidP="00334ED6">
      <w:pPr>
        <w:jc w:val="center"/>
        <w:rPr>
          <w:sz w:val="28"/>
          <w:szCs w:val="28"/>
        </w:rPr>
      </w:pPr>
    </w:p>
    <w:p w:rsidR="005142E6" w:rsidRDefault="005142E6" w:rsidP="00782436">
      <w:pPr>
        <w:ind w:firstLine="708"/>
        <w:jc w:val="both"/>
        <w:rPr>
          <w:sz w:val="28"/>
          <w:szCs w:val="28"/>
        </w:rPr>
      </w:pPr>
      <w:r w:rsidRPr="00016B3A">
        <w:rPr>
          <w:color w:val="000000"/>
          <w:sz w:val="28"/>
          <w:szCs w:val="28"/>
        </w:rPr>
        <w:t xml:space="preserve">В соответствии с требованиями п.10 </w:t>
      </w:r>
      <w:r>
        <w:rPr>
          <w:color w:val="000000"/>
          <w:sz w:val="28"/>
          <w:szCs w:val="28"/>
        </w:rPr>
        <w:t>«</w:t>
      </w:r>
      <w:r w:rsidRPr="00016B3A">
        <w:rPr>
          <w:color w:val="000000"/>
          <w:sz w:val="28"/>
          <w:szCs w:val="28"/>
        </w:rPr>
        <w:t>Порядка проведения оценки регулирующего воздействия проектов нормативных правовых актов</w:t>
      </w:r>
      <w:r>
        <w:rPr>
          <w:color w:val="000000"/>
          <w:sz w:val="28"/>
          <w:szCs w:val="28"/>
        </w:rPr>
        <w:t xml:space="preserve"> Пожинского сельского поселения, разрабатываемых органами местного самоуправления Пожинского сельского поселения,</w:t>
      </w:r>
      <w:r w:rsidRPr="00016B3A">
        <w:rPr>
          <w:color w:val="000000"/>
          <w:sz w:val="28"/>
          <w:szCs w:val="28"/>
        </w:rPr>
        <w:t xml:space="preserve"> экспертизы нормативных правовых актов</w:t>
      </w:r>
      <w:r>
        <w:rPr>
          <w:color w:val="000000"/>
          <w:sz w:val="28"/>
          <w:szCs w:val="28"/>
        </w:rPr>
        <w:t xml:space="preserve"> Пожинского сельского поселения,</w:t>
      </w:r>
      <w:r w:rsidRPr="00016B3A">
        <w:rPr>
          <w:color w:val="000000"/>
          <w:sz w:val="28"/>
          <w:szCs w:val="28"/>
        </w:rPr>
        <w:t xml:space="preserve"> затрагивающих вопросы осуществления предпринимательской и инвестиционной деятельности</w:t>
      </w:r>
      <w:r>
        <w:rPr>
          <w:color w:val="000000"/>
          <w:sz w:val="28"/>
          <w:szCs w:val="28"/>
        </w:rPr>
        <w:t>»</w:t>
      </w:r>
      <w:r w:rsidRPr="00016B3A">
        <w:rPr>
          <w:color w:val="000000"/>
          <w:sz w:val="28"/>
          <w:szCs w:val="28"/>
        </w:rPr>
        <w:t xml:space="preserve">, утвержденного постановлением администрации </w:t>
      </w:r>
      <w:r>
        <w:rPr>
          <w:color w:val="000000"/>
          <w:sz w:val="28"/>
          <w:szCs w:val="28"/>
        </w:rPr>
        <w:t>Пожинского сельского поселения</w:t>
      </w:r>
      <w:r w:rsidRPr="00016B3A">
        <w:rPr>
          <w:color w:val="000000"/>
          <w:sz w:val="28"/>
          <w:szCs w:val="28"/>
        </w:rPr>
        <w:t xml:space="preserve"> </w:t>
      </w:r>
      <w:r w:rsidRPr="00D97560">
        <w:rPr>
          <w:sz w:val="28"/>
          <w:szCs w:val="28"/>
        </w:rPr>
        <w:t xml:space="preserve">от </w:t>
      </w:r>
      <w:r w:rsidR="00E579BD" w:rsidRPr="00D97560">
        <w:rPr>
          <w:sz w:val="28"/>
          <w:szCs w:val="28"/>
        </w:rPr>
        <w:t>10</w:t>
      </w:r>
      <w:r w:rsidRPr="00D97560">
        <w:rPr>
          <w:sz w:val="28"/>
          <w:szCs w:val="28"/>
        </w:rPr>
        <w:t>.</w:t>
      </w:r>
      <w:r w:rsidR="00E579BD" w:rsidRPr="00D97560">
        <w:rPr>
          <w:sz w:val="28"/>
          <w:szCs w:val="28"/>
        </w:rPr>
        <w:t>01</w:t>
      </w:r>
      <w:r w:rsidRPr="00D97560">
        <w:rPr>
          <w:sz w:val="28"/>
          <w:szCs w:val="28"/>
        </w:rPr>
        <w:t>.20</w:t>
      </w:r>
      <w:r w:rsidR="00E579BD" w:rsidRPr="00D97560">
        <w:rPr>
          <w:sz w:val="28"/>
          <w:szCs w:val="28"/>
        </w:rPr>
        <w:t>20</w:t>
      </w:r>
      <w:r w:rsidRPr="00D97560">
        <w:rPr>
          <w:sz w:val="28"/>
          <w:szCs w:val="28"/>
        </w:rPr>
        <w:t xml:space="preserve"> №  </w:t>
      </w:r>
      <w:r w:rsidR="00E579BD" w:rsidRPr="00D97560">
        <w:rPr>
          <w:sz w:val="28"/>
          <w:szCs w:val="28"/>
        </w:rPr>
        <w:t>01</w:t>
      </w:r>
      <w:r w:rsidRPr="00016B3A">
        <w:rPr>
          <w:color w:val="000000"/>
          <w:sz w:val="28"/>
          <w:szCs w:val="28"/>
        </w:rPr>
        <w:t xml:space="preserve"> о проведении публичных консультаций по </w:t>
      </w:r>
      <w:r w:rsidRPr="00016B3A">
        <w:rPr>
          <w:sz w:val="28"/>
          <w:szCs w:val="28"/>
        </w:rPr>
        <w:t>Проекту</w:t>
      </w:r>
      <w:r w:rsidRPr="00782436">
        <w:rPr>
          <w:sz w:val="28"/>
          <w:szCs w:val="28"/>
        </w:rPr>
        <w:t xml:space="preserve"> </w:t>
      </w:r>
      <w:r w:rsidRPr="00016B3A">
        <w:rPr>
          <w:sz w:val="28"/>
          <w:szCs w:val="28"/>
        </w:rPr>
        <w:t>постановления администрации Торопецкого района</w:t>
      </w:r>
      <w:r>
        <w:rPr>
          <w:sz w:val="28"/>
          <w:szCs w:val="28"/>
        </w:rPr>
        <w:t xml:space="preserve"> </w:t>
      </w:r>
      <w:r w:rsidRPr="00016B3A">
        <w:rPr>
          <w:sz w:val="28"/>
          <w:szCs w:val="28"/>
        </w:rPr>
        <w:t>«</w:t>
      </w:r>
      <w:r>
        <w:rPr>
          <w:sz w:val="28"/>
          <w:szCs w:val="28"/>
        </w:rPr>
        <w:t>Об утверждении схемы размещения  нестационарных торговых  объектов на территории Пожинского сельского поселения</w:t>
      </w:r>
      <w:r w:rsidRPr="00016B3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(далее – Проект) </w:t>
      </w:r>
      <w:r w:rsidRPr="00016B3A">
        <w:rPr>
          <w:sz w:val="28"/>
          <w:szCs w:val="28"/>
        </w:rPr>
        <w:t>были извещены следующие заинтересованные органы, организации, лица (уведомления о проведении публичных консультаций были направлены на электронные адреса):</w:t>
      </w:r>
    </w:p>
    <w:p w:rsidR="005142E6" w:rsidRPr="00016B3A" w:rsidRDefault="005142E6" w:rsidP="00790660">
      <w:pPr>
        <w:ind w:firstLine="708"/>
        <w:jc w:val="both"/>
        <w:rPr>
          <w:sz w:val="28"/>
          <w:szCs w:val="28"/>
        </w:rPr>
      </w:pPr>
    </w:p>
    <w:p w:rsidR="005142E6" w:rsidRPr="00016B3A" w:rsidRDefault="005142E6" w:rsidP="00626D2E">
      <w:pPr>
        <w:pStyle w:val="a3"/>
        <w:ind w:left="567"/>
        <w:jc w:val="both"/>
        <w:rPr>
          <w:color w:val="000000"/>
          <w:sz w:val="28"/>
          <w:szCs w:val="28"/>
        </w:rPr>
      </w:pPr>
      <w:r w:rsidRPr="00016B3A">
        <w:rPr>
          <w:color w:val="000000"/>
          <w:sz w:val="28"/>
          <w:szCs w:val="28"/>
        </w:rPr>
        <w:t>- Деловой информационный центр</w:t>
      </w:r>
      <w:r>
        <w:rPr>
          <w:color w:val="000000"/>
          <w:sz w:val="28"/>
          <w:szCs w:val="28"/>
        </w:rPr>
        <w:t xml:space="preserve"> при МУ</w:t>
      </w:r>
      <w:r w:rsidRPr="00016B3A">
        <w:rPr>
          <w:color w:val="000000"/>
          <w:sz w:val="28"/>
          <w:szCs w:val="28"/>
        </w:rPr>
        <w:t>ТР «</w:t>
      </w:r>
      <w:proofErr w:type="spellStart"/>
      <w:r w:rsidR="00DD081D" w:rsidRPr="00016B3A">
        <w:rPr>
          <w:color w:val="000000"/>
          <w:sz w:val="28"/>
          <w:szCs w:val="28"/>
        </w:rPr>
        <w:t>Торопецкая</w:t>
      </w:r>
      <w:proofErr w:type="spellEnd"/>
      <w:r w:rsidR="00DD081D" w:rsidRPr="00016B3A">
        <w:rPr>
          <w:color w:val="000000"/>
          <w:sz w:val="28"/>
          <w:szCs w:val="28"/>
        </w:rPr>
        <w:t xml:space="preserve"> центральная</w:t>
      </w:r>
      <w:r w:rsidRPr="00016B3A">
        <w:rPr>
          <w:color w:val="000000"/>
          <w:sz w:val="28"/>
          <w:szCs w:val="28"/>
        </w:rPr>
        <w:t xml:space="preserve"> библиотека»;</w:t>
      </w:r>
    </w:p>
    <w:p w:rsidR="005142E6" w:rsidRPr="00016B3A" w:rsidRDefault="005142E6" w:rsidP="00626D2E">
      <w:pPr>
        <w:pStyle w:val="a3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8543D">
        <w:rPr>
          <w:color w:val="000000"/>
          <w:sz w:val="28"/>
          <w:szCs w:val="28"/>
        </w:rPr>
        <w:t>Прокуратура</w:t>
      </w:r>
      <w:r w:rsidR="00DD081D">
        <w:rPr>
          <w:color w:val="000000"/>
          <w:sz w:val="28"/>
          <w:szCs w:val="28"/>
        </w:rPr>
        <w:t xml:space="preserve"> Торопецкого района</w:t>
      </w:r>
      <w:r w:rsidRPr="00016B3A">
        <w:rPr>
          <w:color w:val="000000"/>
          <w:sz w:val="28"/>
          <w:szCs w:val="28"/>
        </w:rPr>
        <w:t>;</w:t>
      </w:r>
    </w:p>
    <w:p w:rsidR="005142E6" w:rsidRDefault="005142E6" w:rsidP="00626D2E">
      <w:pPr>
        <w:pStyle w:val="a3"/>
        <w:ind w:left="567"/>
        <w:jc w:val="both"/>
        <w:rPr>
          <w:color w:val="000000"/>
          <w:sz w:val="28"/>
          <w:szCs w:val="28"/>
        </w:rPr>
      </w:pPr>
      <w:r w:rsidRPr="00016B3A">
        <w:rPr>
          <w:color w:val="000000"/>
          <w:sz w:val="28"/>
          <w:szCs w:val="28"/>
        </w:rPr>
        <w:t>- ГАУ «МФЦ»</w:t>
      </w:r>
      <w:r>
        <w:rPr>
          <w:color w:val="000000"/>
          <w:sz w:val="28"/>
          <w:szCs w:val="28"/>
        </w:rPr>
        <w:t>.</w:t>
      </w:r>
    </w:p>
    <w:p w:rsidR="005142E6" w:rsidRPr="00016B3A" w:rsidRDefault="005142E6" w:rsidP="00626D2E">
      <w:pPr>
        <w:pStyle w:val="a3"/>
        <w:ind w:left="567"/>
        <w:jc w:val="both"/>
        <w:rPr>
          <w:color w:val="000000"/>
          <w:sz w:val="28"/>
          <w:szCs w:val="28"/>
        </w:rPr>
      </w:pPr>
    </w:p>
    <w:p w:rsidR="005142E6" w:rsidRPr="00016B3A" w:rsidRDefault="005142E6" w:rsidP="003A4FC0">
      <w:pPr>
        <w:ind w:firstLine="708"/>
        <w:jc w:val="both"/>
        <w:rPr>
          <w:color w:val="000000"/>
          <w:sz w:val="28"/>
          <w:szCs w:val="28"/>
        </w:rPr>
      </w:pPr>
      <w:r w:rsidRPr="00016B3A">
        <w:rPr>
          <w:color w:val="000000"/>
          <w:sz w:val="28"/>
          <w:szCs w:val="28"/>
        </w:rPr>
        <w:t>В результате проведения публичных консультаций предложений не поступило.</w:t>
      </w:r>
    </w:p>
    <w:p w:rsidR="005142E6" w:rsidRPr="00016B3A" w:rsidRDefault="005142E6" w:rsidP="003A4FC0">
      <w:pPr>
        <w:rPr>
          <w:sz w:val="28"/>
          <w:szCs w:val="28"/>
        </w:rPr>
      </w:pPr>
      <w:r w:rsidRPr="00016B3A">
        <w:rPr>
          <w:sz w:val="28"/>
          <w:szCs w:val="28"/>
        </w:rPr>
        <w:t>Общее число участников публичных консультаций: 3;</w:t>
      </w:r>
    </w:p>
    <w:p w:rsidR="005142E6" w:rsidRPr="00016B3A" w:rsidRDefault="005142E6" w:rsidP="003A4FC0">
      <w:pPr>
        <w:rPr>
          <w:sz w:val="28"/>
          <w:szCs w:val="28"/>
        </w:rPr>
      </w:pPr>
      <w:r w:rsidRPr="00016B3A">
        <w:rPr>
          <w:sz w:val="28"/>
          <w:szCs w:val="28"/>
        </w:rPr>
        <w:t>Общее число полученных предложений по доработке проекта акта: 0;</w:t>
      </w:r>
    </w:p>
    <w:p w:rsidR="005142E6" w:rsidRPr="00016B3A" w:rsidRDefault="005142E6" w:rsidP="003A4FC0">
      <w:pPr>
        <w:rPr>
          <w:sz w:val="28"/>
          <w:szCs w:val="28"/>
        </w:rPr>
      </w:pPr>
      <w:r w:rsidRPr="00016B3A">
        <w:rPr>
          <w:sz w:val="28"/>
          <w:szCs w:val="28"/>
        </w:rPr>
        <w:t>Общее число полученных мнений о поддержке принятия проекта акта: 0;</w:t>
      </w:r>
    </w:p>
    <w:p w:rsidR="005142E6" w:rsidRPr="00016B3A" w:rsidRDefault="005142E6" w:rsidP="003A4FC0">
      <w:pPr>
        <w:rPr>
          <w:sz w:val="28"/>
          <w:szCs w:val="28"/>
        </w:rPr>
      </w:pPr>
      <w:r w:rsidRPr="00016B3A">
        <w:rPr>
          <w:sz w:val="28"/>
          <w:szCs w:val="28"/>
        </w:rPr>
        <w:t>Общее число учтенных предложений:0;</w:t>
      </w:r>
    </w:p>
    <w:p w:rsidR="005142E6" w:rsidRPr="00016B3A" w:rsidRDefault="005142E6" w:rsidP="003A4FC0">
      <w:pPr>
        <w:rPr>
          <w:sz w:val="28"/>
          <w:szCs w:val="28"/>
        </w:rPr>
      </w:pPr>
      <w:r w:rsidRPr="00016B3A">
        <w:rPr>
          <w:sz w:val="28"/>
          <w:szCs w:val="28"/>
        </w:rPr>
        <w:t>Общее число учтенных частично предложений: 0;</w:t>
      </w:r>
    </w:p>
    <w:p w:rsidR="005142E6" w:rsidRPr="00016B3A" w:rsidRDefault="005142E6" w:rsidP="001A2EBC">
      <w:pPr>
        <w:rPr>
          <w:sz w:val="28"/>
          <w:szCs w:val="28"/>
        </w:rPr>
      </w:pPr>
      <w:r w:rsidRPr="00016B3A">
        <w:rPr>
          <w:sz w:val="28"/>
          <w:szCs w:val="28"/>
        </w:rPr>
        <w:t>Общее число отклоненных предложений: 0.</w:t>
      </w:r>
    </w:p>
    <w:p w:rsidR="005142E6" w:rsidRPr="00016B3A" w:rsidRDefault="005142E6" w:rsidP="003A4FC0">
      <w:pPr>
        <w:ind w:firstLine="708"/>
        <w:jc w:val="both"/>
        <w:rPr>
          <w:color w:val="000000"/>
          <w:sz w:val="28"/>
          <w:szCs w:val="28"/>
        </w:rPr>
      </w:pPr>
      <w:r w:rsidRPr="00016B3A">
        <w:rPr>
          <w:color w:val="000000"/>
          <w:sz w:val="28"/>
          <w:szCs w:val="28"/>
        </w:rPr>
        <w:t xml:space="preserve">По результатам публичных консультаций </w:t>
      </w:r>
      <w:r>
        <w:rPr>
          <w:color w:val="000000"/>
          <w:sz w:val="28"/>
          <w:szCs w:val="28"/>
        </w:rPr>
        <w:t xml:space="preserve">Администрацией Пожинского сельского поселения </w:t>
      </w:r>
      <w:r w:rsidRPr="00016B3A">
        <w:rPr>
          <w:color w:val="000000"/>
          <w:sz w:val="28"/>
          <w:szCs w:val="28"/>
        </w:rPr>
        <w:t xml:space="preserve">принято решение о направлении проекта постановления </w:t>
      </w:r>
      <w:r>
        <w:rPr>
          <w:color w:val="000000"/>
          <w:sz w:val="28"/>
          <w:szCs w:val="28"/>
        </w:rPr>
        <w:t>а</w:t>
      </w:r>
      <w:r w:rsidRPr="00016B3A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 xml:space="preserve">Пожинского сельского поселения </w:t>
      </w:r>
      <w:r w:rsidRPr="00016B3A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схемы </w:t>
      </w:r>
      <w:r w:rsidR="00E579BD">
        <w:rPr>
          <w:sz w:val="28"/>
          <w:szCs w:val="28"/>
        </w:rPr>
        <w:t>размещения нестационарных</w:t>
      </w:r>
      <w:r>
        <w:rPr>
          <w:sz w:val="28"/>
          <w:szCs w:val="28"/>
        </w:rPr>
        <w:t xml:space="preserve"> </w:t>
      </w:r>
      <w:r w:rsidR="00E579BD">
        <w:rPr>
          <w:sz w:val="28"/>
          <w:szCs w:val="28"/>
        </w:rPr>
        <w:t>торговых объектов</w:t>
      </w:r>
      <w:r>
        <w:rPr>
          <w:sz w:val="28"/>
          <w:szCs w:val="28"/>
        </w:rPr>
        <w:t xml:space="preserve"> на территории Пожинского сельского поселения</w:t>
      </w:r>
      <w:r w:rsidRPr="00016B3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16B3A">
        <w:rPr>
          <w:color w:val="000000"/>
          <w:sz w:val="28"/>
          <w:szCs w:val="28"/>
        </w:rPr>
        <w:t>на утверждение.</w:t>
      </w:r>
    </w:p>
    <w:sectPr w:rsidR="005142E6" w:rsidRPr="00016B3A" w:rsidSect="003947D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86049"/>
    <w:multiLevelType w:val="hybridMultilevel"/>
    <w:tmpl w:val="7FB48A2A"/>
    <w:lvl w:ilvl="0" w:tplc="B8F2C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587D8E"/>
    <w:multiLevelType w:val="hybridMultilevel"/>
    <w:tmpl w:val="F1527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E386D"/>
    <w:multiLevelType w:val="hybridMultilevel"/>
    <w:tmpl w:val="53E4C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4313"/>
    <w:rsid w:val="00000B3E"/>
    <w:rsid w:val="000013D9"/>
    <w:rsid w:val="00001CA9"/>
    <w:rsid w:val="0000285A"/>
    <w:rsid w:val="00002E2D"/>
    <w:rsid w:val="00003675"/>
    <w:rsid w:val="00003F98"/>
    <w:rsid w:val="00004634"/>
    <w:rsid w:val="00005FAB"/>
    <w:rsid w:val="00006114"/>
    <w:rsid w:val="00006FB3"/>
    <w:rsid w:val="00007741"/>
    <w:rsid w:val="0001068C"/>
    <w:rsid w:val="00010FE0"/>
    <w:rsid w:val="00013FF6"/>
    <w:rsid w:val="000144D7"/>
    <w:rsid w:val="00016B3A"/>
    <w:rsid w:val="00016BEB"/>
    <w:rsid w:val="00017590"/>
    <w:rsid w:val="000201C8"/>
    <w:rsid w:val="000203C7"/>
    <w:rsid w:val="0002080C"/>
    <w:rsid w:val="0002118D"/>
    <w:rsid w:val="00022305"/>
    <w:rsid w:val="000223A2"/>
    <w:rsid w:val="00022D6D"/>
    <w:rsid w:val="00022E9F"/>
    <w:rsid w:val="00022EFB"/>
    <w:rsid w:val="000246E3"/>
    <w:rsid w:val="000247E8"/>
    <w:rsid w:val="0002485E"/>
    <w:rsid w:val="00024A00"/>
    <w:rsid w:val="00024E8C"/>
    <w:rsid w:val="0002560A"/>
    <w:rsid w:val="00027996"/>
    <w:rsid w:val="00027E8F"/>
    <w:rsid w:val="00027F5F"/>
    <w:rsid w:val="00030149"/>
    <w:rsid w:val="00031637"/>
    <w:rsid w:val="00032CF6"/>
    <w:rsid w:val="00033E14"/>
    <w:rsid w:val="00034825"/>
    <w:rsid w:val="00037364"/>
    <w:rsid w:val="000374B2"/>
    <w:rsid w:val="00040298"/>
    <w:rsid w:val="00040880"/>
    <w:rsid w:val="00040A93"/>
    <w:rsid w:val="00041417"/>
    <w:rsid w:val="00041692"/>
    <w:rsid w:val="0004253F"/>
    <w:rsid w:val="00042E86"/>
    <w:rsid w:val="000431C6"/>
    <w:rsid w:val="00043A23"/>
    <w:rsid w:val="00043F97"/>
    <w:rsid w:val="00044AF5"/>
    <w:rsid w:val="000463FB"/>
    <w:rsid w:val="000464DF"/>
    <w:rsid w:val="000469DB"/>
    <w:rsid w:val="00046DB1"/>
    <w:rsid w:val="00047BB8"/>
    <w:rsid w:val="00047F59"/>
    <w:rsid w:val="00050C35"/>
    <w:rsid w:val="00050C51"/>
    <w:rsid w:val="00050E03"/>
    <w:rsid w:val="000517FA"/>
    <w:rsid w:val="000534D4"/>
    <w:rsid w:val="000536FB"/>
    <w:rsid w:val="0005373E"/>
    <w:rsid w:val="00054467"/>
    <w:rsid w:val="00057DCD"/>
    <w:rsid w:val="00057EE7"/>
    <w:rsid w:val="00061468"/>
    <w:rsid w:val="00063818"/>
    <w:rsid w:val="00063DE6"/>
    <w:rsid w:val="00063E5F"/>
    <w:rsid w:val="00064060"/>
    <w:rsid w:val="000640CD"/>
    <w:rsid w:val="000701E3"/>
    <w:rsid w:val="00070697"/>
    <w:rsid w:val="00070B34"/>
    <w:rsid w:val="00070C4E"/>
    <w:rsid w:val="00070F2E"/>
    <w:rsid w:val="000715CF"/>
    <w:rsid w:val="00071672"/>
    <w:rsid w:val="00071BD2"/>
    <w:rsid w:val="000724FA"/>
    <w:rsid w:val="00072F24"/>
    <w:rsid w:val="000739FC"/>
    <w:rsid w:val="00073DCB"/>
    <w:rsid w:val="000752BB"/>
    <w:rsid w:val="00077224"/>
    <w:rsid w:val="00080B39"/>
    <w:rsid w:val="00080EAE"/>
    <w:rsid w:val="00081CFA"/>
    <w:rsid w:val="0008298D"/>
    <w:rsid w:val="00082E31"/>
    <w:rsid w:val="000833E4"/>
    <w:rsid w:val="00083CDA"/>
    <w:rsid w:val="00086139"/>
    <w:rsid w:val="00086333"/>
    <w:rsid w:val="0008653C"/>
    <w:rsid w:val="000879AF"/>
    <w:rsid w:val="0009009C"/>
    <w:rsid w:val="000902BD"/>
    <w:rsid w:val="0009048D"/>
    <w:rsid w:val="00090572"/>
    <w:rsid w:val="00091A41"/>
    <w:rsid w:val="00092A75"/>
    <w:rsid w:val="00093215"/>
    <w:rsid w:val="00093327"/>
    <w:rsid w:val="00093D6A"/>
    <w:rsid w:val="00094158"/>
    <w:rsid w:val="000945B0"/>
    <w:rsid w:val="0009574E"/>
    <w:rsid w:val="000A0847"/>
    <w:rsid w:val="000A0E81"/>
    <w:rsid w:val="000A1034"/>
    <w:rsid w:val="000A1EDF"/>
    <w:rsid w:val="000A289E"/>
    <w:rsid w:val="000A2C05"/>
    <w:rsid w:val="000A2F71"/>
    <w:rsid w:val="000A5190"/>
    <w:rsid w:val="000A5622"/>
    <w:rsid w:val="000A5C4E"/>
    <w:rsid w:val="000A6CFF"/>
    <w:rsid w:val="000A6DEE"/>
    <w:rsid w:val="000A73BA"/>
    <w:rsid w:val="000B0980"/>
    <w:rsid w:val="000B0B9E"/>
    <w:rsid w:val="000B0E19"/>
    <w:rsid w:val="000B2A3F"/>
    <w:rsid w:val="000B363A"/>
    <w:rsid w:val="000B4FED"/>
    <w:rsid w:val="000B59CB"/>
    <w:rsid w:val="000B745B"/>
    <w:rsid w:val="000B7B65"/>
    <w:rsid w:val="000C170E"/>
    <w:rsid w:val="000C248B"/>
    <w:rsid w:val="000C2905"/>
    <w:rsid w:val="000C2956"/>
    <w:rsid w:val="000C3648"/>
    <w:rsid w:val="000C55D2"/>
    <w:rsid w:val="000C5BAA"/>
    <w:rsid w:val="000C5C7F"/>
    <w:rsid w:val="000D0DE4"/>
    <w:rsid w:val="000D1BC9"/>
    <w:rsid w:val="000D1DB3"/>
    <w:rsid w:val="000D1DB8"/>
    <w:rsid w:val="000D347E"/>
    <w:rsid w:val="000D3578"/>
    <w:rsid w:val="000D5877"/>
    <w:rsid w:val="000D5D56"/>
    <w:rsid w:val="000D652A"/>
    <w:rsid w:val="000D7BAB"/>
    <w:rsid w:val="000E279A"/>
    <w:rsid w:val="000E2B11"/>
    <w:rsid w:val="000E3FFD"/>
    <w:rsid w:val="000E4D2E"/>
    <w:rsid w:val="000E5563"/>
    <w:rsid w:val="000E6741"/>
    <w:rsid w:val="000F06DE"/>
    <w:rsid w:val="000F0ABF"/>
    <w:rsid w:val="000F3B18"/>
    <w:rsid w:val="000F6406"/>
    <w:rsid w:val="000F6727"/>
    <w:rsid w:val="000F6DC5"/>
    <w:rsid w:val="000F6F51"/>
    <w:rsid w:val="000F714B"/>
    <w:rsid w:val="000F732A"/>
    <w:rsid w:val="000F752D"/>
    <w:rsid w:val="001006E4"/>
    <w:rsid w:val="0010132B"/>
    <w:rsid w:val="00101C3B"/>
    <w:rsid w:val="00102D7C"/>
    <w:rsid w:val="0010423D"/>
    <w:rsid w:val="00104485"/>
    <w:rsid w:val="001048B9"/>
    <w:rsid w:val="00104A57"/>
    <w:rsid w:val="0010604C"/>
    <w:rsid w:val="00106F4E"/>
    <w:rsid w:val="00111162"/>
    <w:rsid w:val="0011193E"/>
    <w:rsid w:val="00111E86"/>
    <w:rsid w:val="00111EFF"/>
    <w:rsid w:val="00112438"/>
    <w:rsid w:val="0011248C"/>
    <w:rsid w:val="00113FE9"/>
    <w:rsid w:val="00114B4A"/>
    <w:rsid w:val="00114C65"/>
    <w:rsid w:val="0012181B"/>
    <w:rsid w:val="001219F3"/>
    <w:rsid w:val="00121CE1"/>
    <w:rsid w:val="00125358"/>
    <w:rsid w:val="0012576D"/>
    <w:rsid w:val="00126C13"/>
    <w:rsid w:val="00127551"/>
    <w:rsid w:val="001300AF"/>
    <w:rsid w:val="00132598"/>
    <w:rsid w:val="0013294D"/>
    <w:rsid w:val="00133E34"/>
    <w:rsid w:val="00134AF3"/>
    <w:rsid w:val="00134BCE"/>
    <w:rsid w:val="0013606A"/>
    <w:rsid w:val="00136D25"/>
    <w:rsid w:val="001377E3"/>
    <w:rsid w:val="0013793E"/>
    <w:rsid w:val="00137B3B"/>
    <w:rsid w:val="00137B53"/>
    <w:rsid w:val="001415B0"/>
    <w:rsid w:val="00141F86"/>
    <w:rsid w:val="0014446B"/>
    <w:rsid w:val="00144609"/>
    <w:rsid w:val="00144E24"/>
    <w:rsid w:val="0015025A"/>
    <w:rsid w:val="001503C0"/>
    <w:rsid w:val="00150F32"/>
    <w:rsid w:val="00152082"/>
    <w:rsid w:val="001531E2"/>
    <w:rsid w:val="00153214"/>
    <w:rsid w:val="00153B0C"/>
    <w:rsid w:val="00153C95"/>
    <w:rsid w:val="00155FC9"/>
    <w:rsid w:val="00156EF2"/>
    <w:rsid w:val="00157189"/>
    <w:rsid w:val="0016055A"/>
    <w:rsid w:val="001607BC"/>
    <w:rsid w:val="001612D0"/>
    <w:rsid w:val="0016291F"/>
    <w:rsid w:val="00163A02"/>
    <w:rsid w:val="00164036"/>
    <w:rsid w:val="00164079"/>
    <w:rsid w:val="0016693E"/>
    <w:rsid w:val="00171E98"/>
    <w:rsid w:val="0017212F"/>
    <w:rsid w:val="00172877"/>
    <w:rsid w:val="00173E06"/>
    <w:rsid w:val="00173F5E"/>
    <w:rsid w:val="001740C9"/>
    <w:rsid w:val="00174377"/>
    <w:rsid w:val="001763A7"/>
    <w:rsid w:val="0017660D"/>
    <w:rsid w:val="001768B6"/>
    <w:rsid w:val="00177185"/>
    <w:rsid w:val="00180775"/>
    <w:rsid w:val="00182134"/>
    <w:rsid w:val="00182379"/>
    <w:rsid w:val="0018255C"/>
    <w:rsid w:val="001829C8"/>
    <w:rsid w:val="00183C34"/>
    <w:rsid w:val="00184819"/>
    <w:rsid w:val="00185285"/>
    <w:rsid w:val="0018543D"/>
    <w:rsid w:val="00186B48"/>
    <w:rsid w:val="00186F84"/>
    <w:rsid w:val="00187047"/>
    <w:rsid w:val="00190FD6"/>
    <w:rsid w:val="001917DF"/>
    <w:rsid w:val="00191B3A"/>
    <w:rsid w:val="00191FBB"/>
    <w:rsid w:val="00194B66"/>
    <w:rsid w:val="001A2EBC"/>
    <w:rsid w:val="001A379F"/>
    <w:rsid w:val="001A3C64"/>
    <w:rsid w:val="001A4205"/>
    <w:rsid w:val="001A5D33"/>
    <w:rsid w:val="001A619E"/>
    <w:rsid w:val="001A64FD"/>
    <w:rsid w:val="001A6A80"/>
    <w:rsid w:val="001A6D52"/>
    <w:rsid w:val="001A6F93"/>
    <w:rsid w:val="001A7180"/>
    <w:rsid w:val="001A7975"/>
    <w:rsid w:val="001B0D34"/>
    <w:rsid w:val="001B0DC7"/>
    <w:rsid w:val="001B2095"/>
    <w:rsid w:val="001B285F"/>
    <w:rsid w:val="001B4A3F"/>
    <w:rsid w:val="001B6770"/>
    <w:rsid w:val="001B7978"/>
    <w:rsid w:val="001C053A"/>
    <w:rsid w:val="001C2A56"/>
    <w:rsid w:val="001C32CA"/>
    <w:rsid w:val="001C413F"/>
    <w:rsid w:val="001C4A1D"/>
    <w:rsid w:val="001C4AFF"/>
    <w:rsid w:val="001C4BBA"/>
    <w:rsid w:val="001C573A"/>
    <w:rsid w:val="001C581E"/>
    <w:rsid w:val="001C672E"/>
    <w:rsid w:val="001C71E4"/>
    <w:rsid w:val="001C7987"/>
    <w:rsid w:val="001C7B9A"/>
    <w:rsid w:val="001C7C9C"/>
    <w:rsid w:val="001D09BA"/>
    <w:rsid w:val="001D1282"/>
    <w:rsid w:val="001D20EE"/>
    <w:rsid w:val="001D2262"/>
    <w:rsid w:val="001D3CEC"/>
    <w:rsid w:val="001D453F"/>
    <w:rsid w:val="001D5C96"/>
    <w:rsid w:val="001D5E6B"/>
    <w:rsid w:val="001D60C5"/>
    <w:rsid w:val="001D6F66"/>
    <w:rsid w:val="001D7015"/>
    <w:rsid w:val="001D769A"/>
    <w:rsid w:val="001D7E8D"/>
    <w:rsid w:val="001E09D6"/>
    <w:rsid w:val="001E2468"/>
    <w:rsid w:val="001E3DA7"/>
    <w:rsid w:val="001E5CD4"/>
    <w:rsid w:val="001E69E1"/>
    <w:rsid w:val="001E6C57"/>
    <w:rsid w:val="001E70CF"/>
    <w:rsid w:val="001E78E0"/>
    <w:rsid w:val="001F11BC"/>
    <w:rsid w:val="001F12A3"/>
    <w:rsid w:val="001F198A"/>
    <w:rsid w:val="001F1E99"/>
    <w:rsid w:val="001F2591"/>
    <w:rsid w:val="001F6407"/>
    <w:rsid w:val="001F76FF"/>
    <w:rsid w:val="001F7856"/>
    <w:rsid w:val="002007E2"/>
    <w:rsid w:val="002026E8"/>
    <w:rsid w:val="00202D24"/>
    <w:rsid w:val="00202E53"/>
    <w:rsid w:val="00203396"/>
    <w:rsid w:val="0020340B"/>
    <w:rsid w:val="0020394B"/>
    <w:rsid w:val="002051BD"/>
    <w:rsid w:val="00205A8D"/>
    <w:rsid w:val="00206713"/>
    <w:rsid w:val="0020709A"/>
    <w:rsid w:val="00210BC3"/>
    <w:rsid w:val="002110D8"/>
    <w:rsid w:val="00212727"/>
    <w:rsid w:val="0021588B"/>
    <w:rsid w:val="002161DB"/>
    <w:rsid w:val="002164F3"/>
    <w:rsid w:val="002165B0"/>
    <w:rsid w:val="0021726B"/>
    <w:rsid w:val="0021760B"/>
    <w:rsid w:val="00220E9E"/>
    <w:rsid w:val="00221362"/>
    <w:rsid w:val="0022159C"/>
    <w:rsid w:val="0022240A"/>
    <w:rsid w:val="00223297"/>
    <w:rsid w:val="00223C92"/>
    <w:rsid w:val="00224B23"/>
    <w:rsid w:val="00224B37"/>
    <w:rsid w:val="00224BE4"/>
    <w:rsid w:val="00224FD1"/>
    <w:rsid w:val="00225E92"/>
    <w:rsid w:val="00227401"/>
    <w:rsid w:val="00227DC9"/>
    <w:rsid w:val="00230471"/>
    <w:rsid w:val="002309A3"/>
    <w:rsid w:val="002345B1"/>
    <w:rsid w:val="0023475F"/>
    <w:rsid w:val="0023566C"/>
    <w:rsid w:val="002364C3"/>
    <w:rsid w:val="00236B19"/>
    <w:rsid w:val="002377A3"/>
    <w:rsid w:val="00237D89"/>
    <w:rsid w:val="002400FA"/>
    <w:rsid w:val="00240EF9"/>
    <w:rsid w:val="00241053"/>
    <w:rsid w:val="00241E8B"/>
    <w:rsid w:val="002420F5"/>
    <w:rsid w:val="00242188"/>
    <w:rsid w:val="00242BCD"/>
    <w:rsid w:val="00243743"/>
    <w:rsid w:val="00244282"/>
    <w:rsid w:val="00244800"/>
    <w:rsid w:val="00244810"/>
    <w:rsid w:val="00244D38"/>
    <w:rsid w:val="00244FC5"/>
    <w:rsid w:val="00245D98"/>
    <w:rsid w:val="002477B7"/>
    <w:rsid w:val="00250DC2"/>
    <w:rsid w:val="00252163"/>
    <w:rsid w:val="002528D6"/>
    <w:rsid w:val="00252DFE"/>
    <w:rsid w:val="00254313"/>
    <w:rsid w:val="00254826"/>
    <w:rsid w:val="0025543C"/>
    <w:rsid w:val="00255AE0"/>
    <w:rsid w:val="00255CB7"/>
    <w:rsid w:val="00256CFB"/>
    <w:rsid w:val="00256F51"/>
    <w:rsid w:val="00257586"/>
    <w:rsid w:val="00257D00"/>
    <w:rsid w:val="0026012A"/>
    <w:rsid w:val="00260C26"/>
    <w:rsid w:val="0026194B"/>
    <w:rsid w:val="00261D0E"/>
    <w:rsid w:val="00262429"/>
    <w:rsid w:val="00263611"/>
    <w:rsid w:val="002648F0"/>
    <w:rsid w:val="00265CBB"/>
    <w:rsid w:val="00265E36"/>
    <w:rsid w:val="00266333"/>
    <w:rsid w:val="00266BD5"/>
    <w:rsid w:val="0026746B"/>
    <w:rsid w:val="00270CBE"/>
    <w:rsid w:val="00270F02"/>
    <w:rsid w:val="00271B79"/>
    <w:rsid w:val="00274242"/>
    <w:rsid w:val="002776A1"/>
    <w:rsid w:val="00277924"/>
    <w:rsid w:val="00277C42"/>
    <w:rsid w:val="00280E54"/>
    <w:rsid w:val="00282245"/>
    <w:rsid w:val="00282691"/>
    <w:rsid w:val="002829A5"/>
    <w:rsid w:val="00283529"/>
    <w:rsid w:val="00284DF2"/>
    <w:rsid w:val="00286E90"/>
    <w:rsid w:val="00287A96"/>
    <w:rsid w:val="00287C3B"/>
    <w:rsid w:val="0029106C"/>
    <w:rsid w:val="00292759"/>
    <w:rsid w:val="00292CBF"/>
    <w:rsid w:val="00294600"/>
    <w:rsid w:val="002951CF"/>
    <w:rsid w:val="00296742"/>
    <w:rsid w:val="002967A7"/>
    <w:rsid w:val="00296BC6"/>
    <w:rsid w:val="002A0576"/>
    <w:rsid w:val="002A0A6C"/>
    <w:rsid w:val="002A227C"/>
    <w:rsid w:val="002A22D7"/>
    <w:rsid w:val="002A3042"/>
    <w:rsid w:val="002A3506"/>
    <w:rsid w:val="002A3981"/>
    <w:rsid w:val="002A3DD1"/>
    <w:rsid w:val="002A428A"/>
    <w:rsid w:val="002A4A7E"/>
    <w:rsid w:val="002A4EC8"/>
    <w:rsid w:val="002A5EA1"/>
    <w:rsid w:val="002B02EE"/>
    <w:rsid w:val="002B182A"/>
    <w:rsid w:val="002B1CAC"/>
    <w:rsid w:val="002B2419"/>
    <w:rsid w:val="002B47FE"/>
    <w:rsid w:val="002B4C10"/>
    <w:rsid w:val="002B4EA6"/>
    <w:rsid w:val="002B50DD"/>
    <w:rsid w:val="002B53F8"/>
    <w:rsid w:val="002B61FC"/>
    <w:rsid w:val="002B6747"/>
    <w:rsid w:val="002B6832"/>
    <w:rsid w:val="002B7CFE"/>
    <w:rsid w:val="002C0052"/>
    <w:rsid w:val="002C0230"/>
    <w:rsid w:val="002C05B5"/>
    <w:rsid w:val="002C0C78"/>
    <w:rsid w:val="002C1BDE"/>
    <w:rsid w:val="002C23B9"/>
    <w:rsid w:val="002C342E"/>
    <w:rsid w:val="002C3F88"/>
    <w:rsid w:val="002C4508"/>
    <w:rsid w:val="002D0CF5"/>
    <w:rsid w:val="002D1065"/>
    <w:rsid w:val="002D15F2"/>
    <w:rsid w:val="002D2111"/>
    <w:rsid w:val="002D2EDD"/>
    <w:rsid w:val="002D3FE7"/>
    <w:rsid w:val="002D5337"/>
    <w:rsid w:val="002D6721"/>
    <w:rsid w:val="002D6D5E"/>
    <w:rsid w:val="002D74CA"/>
    <w:rsid w:val="002E2A1D"/>
    <w:rsid w:val="002E4E0F"/>
    <w:rsid w:val="002E5096"/>
    <w:rsid w:val="002E54B3"/>
    <w:rsid w:val="002E54B7"/>
    <w:rsid w:val="002E5925"/>
    <w:rsid w:val="002E6020"/>
    <w:rsid w:val="002E71D9"/>
    <w:rsid w:val="002E73F3"/>
    <w:rsid w:val="002E7EC5"/>
    <w:rsid w:val="002F07CE"/>
    <w:rsid w:val="002F0EEF"/>
    <w:rsid w:val="002F14FE"/>
    <w:rsid w:val="002F1783"/>
    <w:rsid w:val="002F189E"/>
    <w:rsid w:val="002F19F1"/>
    <w:rsid w:val="002F1CFA"/>
    <w:rsid w:val="002F224F"/>
    <w:rsid w:val="002F23AB"/>
    <w:rsid w:val="002F2958"/>
    <w:rsid w:val="002F3F87"/>
    <w:rsid w:val="002F4E86"/>
    <w:rsid w:val="002F5670"/>
    <w:rsid w:val="002F575C"/>
    <w:rsid w:val="002F59F2"/>
    <w:rsid w:val="002F5DD6"/>
    <w:rsid w:val="002F603F"/>
    <w:rsid w:val="002F6BAD"/>
    <w:rsid w:val="002F7723"/>
    <w:rsid w:val="003002D6"/>
    <w:rsid w:val="003003D2"/>
    <w:rsid w:val="00300868"/>
    <w:rsid w:val="003013C8"/>
    <w:rsid w:val="003016AF"/>
    <w:rsid w:val="00301E57"/>
    <w:rsid w:val="00302043"/>
    <w:rsid w:val="003022B9"/>
    <w:rsid w:val="00302D3F"/>
    <w:rsid w:val="00303B55"/>
    <w:rsid w:val="003049DB"/>
    <w:rsid w:val="00306002"/>
    <w:rsid w:val="0030777D"/>
    <w:rsid w:val="00307789"/>
    <w:rsid w:val="003102DA"/>
    <w:rsid w:val="00310A25"/>
    <w:rsid w:val="00312E79"/>
    <w:rsid w:val="0031506E"/>
    <w:rsid w:val="00316105"/>
    <w:rsid w:val="0031621D"/>
    <w:rsid w:val="00316256"/>
    <w:rsid w:val="003162B4"/>
    <w:rsid w:val="0031683F"/>
    <w:rsid w:val="003176C0"/>
    <w:rsid w:val="00321C5F"/>
    <w:rsid w:val="003220A4"/>
    <w:rsid w:val="003222D8"/>
    <w:rsid w:val="00322A2C"/>
    <w:rsid w:val="00323223"/>
    <w:rsid w:val="00323420"/>
    <w:rsid w:val="003236F0"/>
    <w:rsid w:val="00324BB2"/>
    <w:rsid w:val="00325458"/>
    <w:rsid w:val="00325761"/>
    <w:rsid w:val="0032590E"/>
    <w:rsid w:val="00326837"/>
    <w:rsid w:val="00327B2D"/>
    <w:rsid w:val="003314D7"/>
    <w:rsid w:val="0033232E"/>
    <w:rsid w:val="003339A3"/>
    <w:rsid w:val="00333B47"/>
    <w:rsid w:val="003341FE"/>
    <w:rsid w:val="0033423B"/>
    <w:rsid w:val="00334573"/>
    <w:rsid w:val="00334B89"/>
    <w:rsid w:val="00334ED6"/>
    <w:rsid w:val="0033564C"/>
    <w:rsid w:val="003366A2"/>
    <w:rsid w:val="003370F9"/>
    <w:rsid w:val="0034036D"/>
    <w:rsid w:val="003417C4"/>
    <w:rsid w:val="00341B41"/>
    <w:rsid w:val="00341FDD"/>
    <w:rsid w:val="00343633"/>
    <w:rsid w:val="00343EEA"/>
    <w:rsid w:val="00344BFD"/>
    <w:rsid w:val="00345869"/>
    <w:rsid w:val="0034657F"/>
    <w:rsid w:val="003465F8"/>
    <w:rsid w:val="00346B71"/>
    <w:rsid w:val="00346CF4"/>
    <w:rsid w:val="00347F04"/>
    <w:rsid w:val="00350104"/>
    <w:rsid w:val="00351180"/>
    <w:rsid w:val="00351449"/>
    <w:rsid w:val="00352E84"/>
    <w:rsid w:val="003531CC"/>
    <w:rsid w:val="00353776"/>
    <w:rsid w:val="00353B2B"/>
    <w:rsid w:val="0035469C"/>
    <w:rsid w:val="003548D7"/>
    <w:rsid w:val="003548F7"/>
    <w:rsid w:val="00354D4A"/>
    <w:rsid w:val="003569CA"/>
    <w:rsid w:val="00357434"/>
    <w:rsid w:val="00361D80"/>
    <w:rsid w:val="00362892"/>
    <w:rsid w:val="00363ED7"/>
    <w:rsid w:val="003642B0"/>
    <w:rsid w:val="00367296"/>
    <w:rsid w:val="003706D8"/>
    <w:rsid w:val="0037124A"/>
    <w:rsid w:val="00371404"/>
    <w:rsid w:val="0037194D"/>
    <w:rsid w:val="0037270C"/>
    <w:rsid w:val="003736A4"/>
    <w:rsid w:val="00374E81"/>
    <w:rsid w:val="00376ADB"/>
    <w:rsid w:val="0038053B"/>
    <w:rsid w:val="003806E0"/>
    <w:rsid w:val="0038289F"/>
    <w:rsid w:val="00383B05"/>
    <w:rsid w:val="00383D6F"/>
    <w:rsid w:val="00384317"/>
    <w:rsid w:val="003878FA"/>
    <w:rsid w:val="0039060A"/>
    <w:rsid w:val="003906FE"/>
    <w:rsid w:val="003907F9"/>
    <w:rsid w:val="00391D5D"/>
    <w:rsid w:val="003928A5"/>
    <w:rsid w:val="00393A7C"/>
    <w:rsid w:val="003947D5"/>
    <w:rsid w:val="00394852"/>
    <w:rsid w:val="00394935"/>
    <w:rsid w:val="00396473"/>
    <w:rsid w:val="00397206"/>
    <w:rsid w:val="0039747F"/>
    <w:rsid w:val="00397B8E"/>
    <w:rsid w:val="00397D56"/>
    <w:rsid w:val="003A03CC"/>
    <w:rsid w:val="003A07A3"/>
    <w:rsid w:val="003A0BF7"/>
    <w:rsid w:val="003A16BF"/>
    <w:rsid w:val="003A24A4"/>
    <w:rsid w:val="003A2E66"/>
    <w:rsid w:val="003A3759"/>
    <w:rsid w:val="003A4CF2"/>
    <w:rsid w:val="003A4D47"/>
    <w:rsid w:val="003A4EF4"/>
    <w:rsid w:val="003A4FC0"/>
    <w:rsid w:val="003A5DA0"/>
    <w:rsid w:val="003A6828"/>
    <w:rsid w:val="003A6CB3"/>
    <w:rsid w:val="003A712B"/>
    <w:rsid w:val="003B0841"/>
    <w:rsid w:val="003B0A68"/>
    <w:rsid w:val="003B18EF"/>
    <w:rsid w:val="003B1D19"/>
    <w:rsid w:val="003B38E3"/>
    <w:rsid w:val="003B4BE3"/>
    <w:rsid w:val="003B4E24"/>
    <w:rsid w:val="003B5D7C"/>
    <w:rsid w:val="003C1210"/>
    <w:rsid w:val="003C1D41"/>
    <w:rsid w:val="003C20B3"/>
    <w:rsid w:val="003C290E"/>
    <w:rsid w:val="003C2AA1"/>
    <w:rsid w:val="003C6072"/>
    <w:rsid w:val="003C65A1"/>
    <w:rsid w:val="003C6675"/>
    <w:rsid w:val="003D0E92"/>
    <w:rsid w:val="003D0EA4"/>
    <w:rsid w:val="003D155D"/>
    <w:rsid w:val="003D1AB6"/>
    <w:rsid w:val="003D282F"/>
    <w:rsid w:val="003D2A10"/>
    <w:rsid w:val="003D2F45"/>
    <w:rsid w:val="003D2F8E"/>
    <w:rsid w:val="003D2FE6"/>
    <w:rsid w:val="003D3209"/>
    <w:rsid w:val="003D3810"/>
    <w:rsid w:val="003D4FEA"/>
    <w:rsid w:val="003D6331"/>
    <w:rsid w:val="003E0535"/>
    <w:rsid w:val="003E09A3"/>
    <w:rsid w:val="003E0C7B"/>
    <w:rsid w:val="003E1043"/>
    <w:rsid w:val="003E18A6"/>
    <w:rsid w:val="003E1F82"/>
    <w:rsid w:val="003E3C26"/>
    <w:rsid w:val="003E429F"/>
    <w:rsid w:val="003E5880"/>
    <w:rsid w:val="003E5EE4"/>
    <w:rsid w:val="003E5FEA"/>
    <w:rsid w:val="003E601D"/>
    <w:rsid w:val="003E60D3"/>
    <w:rsid w:val="003E634D"/>
    <w:rsid w:val="003E6AD0"/>
    <w:rsid w:val="003E71AA"/>
    <w:rsid w:val="003F0D63"/>
    <w:rsid w:val="003F1593"/>
    <w:rsid w:val="003F18DC"/>
    <w:rsid w:val="003F1C83"/>
    <w:rsid w:val="003F2A84"/>
    <w:rsid w:val="003F3D87"/>
    <w:rsid w:val="003F4952"/>
    <w:rsid w:val="003F523E"/>
    <w:rsid w:val="003F5A3C"/>
    <w:rsid w:val="003F6084"/>
    <w:rsid w:val="003F7F9F"/>
    <w:rsid w:val="004001D8"/>
    <w:rsid w:val="0040046E"/>
    <w:rsid w:val="004013D5"/>
    <w:rsid w:val="00401A09"/>
    <w:rsid w:val="00401FEC"/>
    <w:rsid w:val="0040235E"/>
    <w:rsid w:val="0040270E"/>
    <w:rsid w:val="00403154"/>
    <w:rsid w:val="00403C16"/>
    <w:rsid w:val="00404FA3"/>
    <w:rsid w:val="00405703"/>
    <w:rsid w:val="00405A02"/>
    <w:rsid w:val="00406142"/>
    <w:rsid w:val="004062A3"/>
    <w:rsid w:val="00406F24"/>
    <w:rsid w:val="004105D5"/>
    <w:rsid w:val="0041108F"/>
    <w:rsid w:val="004119D5"/>
    <w:rsid w:val="00412166"/>
    <w:rsid w:val="00412268"/>
    <w:rsid w:val="004125E9"/>
    <w:rsid w:val="004126A2"/>
    <w:rsid w:val="004138D6"/>
    <w:rsid w:val="00413BA3"/>
    <w:rsid w:val="00414580"/>
    <w:rsid w:val="00415786"/>
    <w:rsid w:val="004162AC"/>
    <w:rsid w:val="00416AEF"/>
    <w:rsid w:val="0041739B"/>
    <w:rsid w:val="00417C6D"/>
    <w:rsid w:val="00420C02"/>
    <w:rsid w:val="004215CC"/>
    <w:rsid w:val="00421BBE"/>
    <w:rsid w:val="00422425"/>
    <w:rsid w:val="00422D4E"/>
    <w:rsid w:val="00423A37"/>
    <w:rsid w:val="004243C3"/>
    <w:rsid w:val="00424952"/>
    <w:rsid w:val="00424B88"/>
    <w:rsid w:val="0042564E"/>
    <w:rsid w:val="00425663"/>
    <w:rsid w:val="004257FA"/>
    <w:rsid w:val="0042652B"/>
    <w:rsid w:val="00426B30"/>
    <w:rsid w:val="004304B5"/>
    <w:rsid w:val="004311F3"/>
    <w:rsid w:val="00432088"/>
    <w:rsid w:val="004343FF"/>
    <w:rsid w:val="00434507"/>
    <w:rsid w:val="004360F2"/>
    <w:rsid w:val="0043686D"/>
    <w:rsid w:val="00437C1C"/>
    <w:rsid w:val="004405F7"/>
    <w:rsid w:val="00441AC4"/>
    <w:rsid w:val="00442875"/>
    <w:rsid w:val="0044359B"/>
    <w:rsid w:val="0044385A"/>
    <w:rsid w:val="00443BF5"/>
    <w:rsid w:val="00444460"/>
    <w:rsid w:val="00445810"/>
    <w:rsid w:val="00445E1D"/>
    <w:rsid w:val="004467BC"/>
    <w:rsid w:val="00450EF6"/>
    <w:rsid w:val="004533F3"/>
    <w:rsid w:val="004539BE"/>
    <w:rsid w:val="00453F29"/>
    <w:rsid w:val="00454186"/>
    <w:rsid w:val="00454C30"/>
    <w:rsid w:val="004554D9"/>
    <w:rsid w:val="00455CFA"/>
    <w:rsid w:val="00456413"/>
    <w:rsid w:val="004603C9"/>
    <w:rsid w:val="004613B5"/>
    <w:rsid w:val="00462859"/>
    <w:rsid w:val="0046344D"/>
    <w:rsid w:val="004636CD"/>
    <w:rsid w:val="0046412D"/>
    <w:rsid w:val="00465291"/>
    <w:rsid w:val="00466964"/>
    <w:rsid w:val="00470555"/>
    <w:rsid w:val="00472105"/>
    <w:rsid w:val="00472CB6"/>
    <w:rsid w:val="004731EA"/>
    <w:rsid w:val="00473EF6"/>
    <w:rsid w:val="004741DF"/>
    <w:rsid w:val="00475E01"/>
    <w:rsid w:val="00475F30"/>
    <w:rsid w:val="00477389"/>
    <w:rsid w:val="00477655"/>
    <w:rsid w:val="004777FB"/>
    <w:rsid w:val="00477CEF"/>
    <w:rsid w:val="00480E50"/>
    <w:rsid w:val="00481885"/>
    <w:rsid w:val="00481F0D"/>
    <w:rsid w:val="00482250"/>
    <w:rsid w:val="0048235F"/>
    <w:rsid w:val="00482D65"/>
    <w:rsid w:val="0048338D"/>
    <w:rsid w:val="00483F6D"/>
    <w:rsid w:val="004842D8"/>
    <w:rsid w:val="00484E6B"/>
    <w:rsid w:val="00485357"/>
    <w:rsid w:val="00485BD1"/>
    <w:rsid w:val="00485E9D"/>
    <w:rsid w:val="004906CF"/>
    <w:rsid w:val="0049097C"/>
    <w:rsid w:val="00491408"/>
    <w:rsid w:val="004917BC"/>
    <w:rsid w:val="00492446"/>
    <w:rsid w:val="00493B2A"/>
    <w:rsid w:val="004941C3"/>
    <w:rsid w:val="004946D3"/>
    <w:rsid w:val="004959A8"/>
    <w:rsid w:val="0049682B"/>
    <w:rsid w:val="004976C4"/>
    <w:rsid w:val="004A10A0"/>
    <w:rsid w:val="004A3FFB"/>
    <w:rsid w:val="004A4166"/>
    <w:rsid w:val="004A4347"/>
    <w:rsid w:val="004A4A49"/>
    <w:rsid w:val="004A4FB1"/>
    <w:rsid w:val="004A52C3"/>
    <w:rsid w:val="004A6671"/>
    <w:rsid w:val="004A66BC"/>
    <w:rsid w:val="004A75F6"/>
    <w:rsid w:val="004B0683"/>
    <w:rsid w:val="004B1F8B"/>
    <w:rsid w:val="004B2CC7"/>
    <w:rsid w:val="004B2DE2"/>
    <w:rsid w:val="004B32E8"/>
    <w:rsid w:val="004B3D9A"/>
    <w:rsid w:val="004B3E67"/>
    <w:rsid w:val="004B3F69"/>
    <w:rsid w:val="004B4858"/>
    <w:rsid w:val="004C04A2"/>
    <w:rsid w:val="004C0DA9"/>
    <w:rsid w:val="004C1ECE"/>
    <w:rsid w:val="004C315E"/>
    <w:rsid w:val="004C43E5"/>
    <w:rsid w:val="004C5AA6"/>
    <w:rsid w:val="004C66C7"/>
    <w:rsid w:val="004C6A93"/>
    <w:rsid w:val="004C6D2A"/>
    <w:rsid w:val="004D0466"/>
    <w:rsid w:val="004D1BB5"/>
    <w:rsid w:val="004D1DDB"/>
    <w:rsid w:val="004D213C"/>
    <w:rsid w:val="004D2561"/>
    <w:rsid w:val="004D2C5F"/>
    <w:rsid w:val="004D444E"/>
    <w:rsid w:val="004D4613"/>
    <w:rsid w:val="004D5989"/>
    <w:rsid w:val="004D63B7"/>
    <w:rsid w:val="004D63C8"/>
    <w:rsid w:val="004D6D86"/>
    <w:rsid w:val="004D7C10"/>
    <w:rsid w:val="004E0499"/>
    <w:rsid w:val="004E0607"/>
    <w:rsid w:val="004E1AE3"/>
    <w:rsid w:val="004E23DE"/>
    <w:rsid w:val="004E3E63"/>
    <w:rsid w:val="004E5601"/>
    <w:rsid w:val="004E62DC"/>
    <w:rsid w:val="004E65FD"/>
    <w:rsid w:val="004E66D6"/>
    <w:rsid w:val="004E7452"/>
    <w:rsid w:val="004F18D4"/>
    <w:rsid w:val="004F2932"/>
    <w:rsid w:val="004F32A1"/>
    <w:rsid w:val="004F49D6"/>
    <w:rsid w:val="004F4B72"/>
    <w:rsid w:val="004F554A"/>
    <w:rsid w:val="004F5D27"/>
    <w:rsid w:val="004F7A63"/>
    <w:rsid w:val="00502598"/>
    <w:rsid w:val="00502BEB"/>
    <w:rsid w:val="0050317C"/>
    <w:rsid w:val="00504CEC"/>
    <w:rsid w:val="00504E4E"/>
    <w:rsid w:val="005100AB"/>
    <w:rsid w:val="00511FEE"/>
    <w:rsid w:val="0051277F"/>
    <w:rsid w:val="00513949"/>
    <w:rsid w:val="00513C63"/>
    <w:rsid w:val="00513DA1"/>
    <w:rsid w:val="005142E6"/>
    <w:rsid w:val="0051481D"/>
    <w:rsid w:val="00515902"/>
    <w:rsid w:val="005172FD"/>
    <w:rsid w:val="005175B2"/>
    <w:rsid w:val="00517764"/>
    <w:rsid w:val="0052041D"/>
    <w:rsid w:val="00520640"/>
    <w:rsid w:val="00525C08"/>
    <w:rsid w:val="00526BC6"/>
    <w:rsid w:val="00527FC3"/>
    <w:rsid w:val="00530917"/>
    <w:rsid w:val="00532047"/>
    <w:rsid w:val="00532198"/>
    <w:rsid w:val="005327DA"/>
    <w:rsid w:val="00532E23"/>
    <w:rsid w:val="00533124"/>
    <w:rsid w:val="00534277"/>
    <w:rsid w:val="0053585F"/>
    <w:rsid w:val="00537157"/>
    <w:rsid w:val="00540E90"/>
    <w:rsid w:val="00541660"/>
    <w:rsid w:val="0054251B"/>
    <w:rsid w:val="00543498"/>
    <w:rsid w:val="00543A22"/>
    <w:rsid w:val="00543EF8"/>
    <w:rsid w:val="00544490"/>
    <w:rsid w:val="0054465B"/>
    <w:rsid w:val="00544B4B"/>
    <w:rsid w:val="005454DA"/>
    <w:rsid w:val="005455E4"/>
    <w:rsid w:val="00545C32"/>
    <w:rsid w:val="00545DC9"/>
    <w:rsid w:val="00546341"/>
    <w:rsid w:val="00546AED"/>
    <w:rsid w:val="00547709"/>
    <w:rsid w:val="00547AA0"/>
    <w:rsid w:val="00550B03"/>
    <w:rsid w:val="00552796"/>
    <w:rsid w:val="00554AAC"/>
    <w:rsid w:val="00554D8F"/>
    <w:rsid w:val="0055635E"/>
    <w:rsid w:val="00556784"/>
    <w:rsid w:val="005568FB"/>
    <w:rsid w:val="00557D42"/>
    <w:rsid w:val="00557FED"/>
    <w:rsid w:val="0056121F"/>
    <w:rsid w:val="0056128E"/>
    <w:rsid w:val="005627F1"/>
    <w:rsid w:val="005628A2"/>
    <w:rsid w:val="00562FCB"/>
    <w:rsid w:val="00562FDB"/>
    <w:rsid w:val="0056466F"/>
    <w:rsid w:val="0056523C"/>
    <w:rsid w:val="00565524"/>
    <w:rsid w:val="00567366"/>
    <w:rsid w:val="00567C90"/>
    <w:rsid w:val="00570E88"/>
    <w:rsid w:val="0057178C"/>
    <w:rsid w:val="005721B9"/>
    <w:rsid w:val="005725A5"/>
    <w:rsid w:val="00573197"/>
    <w:rsid w:val="00573572"/>
    <w:rsid w:val="00573758"/>
    <w:rsid w:val="00574C2F"/>
    <w:rsid w:val="0057509F"/>
    <w:rsid w:val="00575E42"/>
    <w:rsid w:val="005766CC"/>
    <w:rsid w:val="00577E33"/>
    <w:rsid w:val="00580792"/>
    <w:rsid w:val="00581B56"/>
    <w:rsid w:val="00581C60"/>
    <w:rsid w:val="00584C93"/>
    <w:rsid w:val="00585500"/>
    <w:rsid w:val="0058572B"/>
    <w:rsid w:val="005857C3"/>
    <w:rsid w:val="00586B04"/>
    <w:rsid w:val="0058793A"/>
    <w:rsid w:val="00590273"/>
    <w:rsid w:val="0059076A"/>
    <w:rsid w:val="005919EB"/>
    <w:rsid w:val="00597D0C"/>
    <w:rsid w:val="005A0DB4"/>
    <w:rsid w:val="005A13C8"/>
    <w:rsid w:val="005A4769"/>
    <w:rsid w:val="005A4B5E"/>
    <w:rsid w:val="005A4DDD"/>
    <w:rsid w:val="005A4EB9"/>
    <w:rsid w:val="005A5082"/>
    <w:rsid w:val="005A589B"/>
    <w:rsid w:val="005A63EA"/>
    <w:rsid w:val="005A6521"/>
    <w:rsid w:val="005A7491"/>
    <w:rsid w:val="005A7620"/>
    <w:rsid w:val="005A7DCF"/>
    <w:rsid w:val="005B0AE6"/>
    <w:rsid w:val="005B0D86"/>
    <w:rsid w:val="005B1C84"/>
    <w:rsid w:val="005B29ED"/>
    <w:rsid w:val="005B5780"/>
    <w:rsid w:val="005B5C43"/>
    <w:rsid w:val="005B6E1C"/>
    <w:rsid w:val="005C08D4"/>
    <w:rsid w:val="005C185C"/>
    <w:rsid w:val="005C3E16"/>
    <w:rsid w:val="005C4434"/>
    <w:rsid w:val="005C4985"/>
    <w:rsid w:val="005C4D64"/>
    <w:rsid w:val="005C659C"/>
    <w:rsid w:val="005C67D4"/>
    <w:rsid w:val="005C6B01"/>
    <w:rsid w:val="005C6EAE"/>
    <w:rsid w:val="005C7E53"/>
    <w:rsid w:val="005D03FE"/>
    <w:rsid w:val="005D1030"/>
    <w:rsid w:val="005D29A3"/>
    <w:rsid w:val="005D3A19"/>
    <w:rsid w:val="005D46BE"/>
    <w:rsid w:val="005D54C5"/>
    <w:rsid w:val="005D7479"/>
    <w:rsid w:val="005D7735"/>
    <w:rsid w:val="005E099F"/>
    <w:rsid w:val="005E2619"/>
    <w:rsid w:val="005E3FF0"/>
    <w:rsid w:val="005E508B"/>
    <w:rsid w:val="005E5A8E"/>
    <w:rsid w:val="005E6B75"/>
    <w:rsid w:val="005E6EBF"/>
    <w:rsid w:val="005F0CB3"/>
    <w:rsid w:val="005F1451"/>
    <w:rsid w:val="005F3143"/>
    <w:rsid w:val="005F3CC1"/>
    <w:rsid w:val="005F5506"/>
    <w:rsid w:val="005F5E9C"/>
    <w:rsid w:val="005F67B6"/>
    <w:rsid w:val="005F6F15"/>
    <w:rsid w:val="005F7516"/>
    <w:rsid w:val="005F759C"/>
    <w:rsid w:val="00600A86"/>
    <w:rsid w:val="006010BB"/>
    <w:rsid w:val="006020C5"/>
    <w:rsid w:val="006025CC"/>
    <w:rsid w:val="00603CB5"/>
    <w:rsid w:val="00604BFD"/>
    <w:rsid w:val="00605B55"/>
    <w:rsid w:val="0060714A"/>
    <w:rsid w:val="006079BE"/>
    <w:rsid w:val="00611F9E"/>
    <w:rsid w:val="00612628"/>
    <w:rsid w:val="00613D7B"/>
    <w:rsid w:val="00613DC6"/>
    <w:rsid w:val="00615D8D"/>
    <w:rsid w:val="00620183"/>
    <w:rsid w:val="006211E6"/>
    <w:rsid w:val="00621387"/>
    <w:rsid w:val="006217BD"/>
    <w:rsid w:val="00621D27"/>
    <w:rsid w:val="006221FC"/>
    <w:rsid w:val="006245E8"/>
    <w:rsid w:val="00624A74"/>
    <w:rsid w:val="00624FAC"/>
    <w:rsid w:val="006252BA"/>
    <w:rsid w:val="00625E56"/>
    <w:rsid w:val="00626707"/>
    <w:rsid w:val="00626D2E"/>
    <w:rsid w:val="006304FA"/>
    <w:rsid w:val="00631549"/>
    <w:rsid w:val="0063193D"/>
    <w:rsid w:val="00631C69"/>
    <w:rsid w:val="00631EC0"/>
    <w:rsid w:val="00632B60"/>
    <w:rsid w:val="00632BD8"/>
    <w:rsid w:val="00633372"/>
    <w:rsid w:val="00633844"/>
    <w:rsid w:val="00633EE8"/>
    <w:rsid w:val="00637372"/>
    <w:rsid w:val="00637AE0"/>
    <w:rsid w:val="00637C8D"/>
    <w:rsid w:val="006411A0"/>
    <w:rsid w:val="006413BA"/>
    <w:rsid w:val="00642311"/>
    <w:rsid w:val="00642CAB"/>
    <w:rsid w:val="00642FC6"/>
    <w:rsid w:val="0064423C"/>
    <w:rsid w:val="00645228"/>
    <w:rsid w:val="006457AE"/>
    <w:rsid w:val="0064587D"/>
    <w:rsid w:val="0064673F"/>
    <w:rsid w:val="00647198"/>
    <w:rsid w:val="006509C0"/>
    <w:rsid w:val="00651512"/>
    <w:rsid w:val="006515BE"/>
    <w:rsid w:val="00652164"/>
    <w:rsid w:val="006541B7"/>
    <w:rsid w:val="0065643B"/>
    <w:rsid w:val="00656C52"/>
    <w:rsid w:val="00656D15"/>
    <w:rsid w:val="006576A3"/>
    <w:rsid w:val="00660407"/>
    <w:rsid w:val="006609E6"/>
    <w:rsid w:val="00661F33"/>
    <w:rsid w:val="00662284"/>
    <w:rsid w:val="0066362C"/>
    <w:rsid w:val="00663A97"/>
    <w:rsid w:val="00663DF8"/>
    <w:rsid w:val="00664C18"/>
    <w:rsid w:val="006653AD"/>
    <w:rsid w:val="00665928"/>
    <w:rsid w:val="00666364"/>
    <w:rsid w:val="00667711"/>
    <w:rsid w:val="00667A6E"/>
    <w:rsid w:val="0067021A"/>
    <w:rsid w:val="00670FB4"/>
    <w:rsid w:val="00671224"/>
    <w:rsid w:val="00671E86"/>
    <w:rsid w:val="00672C2B"/>
    <w:rsid w:val="006738A6"/>
    <w:rsid w:val="00674797"/>
    <w:rsid w:val="006752E7"/>
    <w:rsid w:val="006773A6"/>
    <w:rsid w:val="00681299"/>
    <w:rsid w:val="0068169B"/>
    <w:rsid w:val="006823A1"/>
    <w:rsid w:val="00682927"/>
    <w:rsid w:val="00683579"/>
    <w:rsid w:val="00684A5D"/>
    <w:rsid w:val="00685F0C"/>
    <w:rsid w:val="00690D60"/>
    <w:rsid w:val="006938AA"/>
    <w:rsid w:val="0069398D"/>
    <w:rsid w:val="00693B18"/>
    <w:rsid w:val="00694353"/>
    <w:rsid w:val="0069492E"/>
    <w:rsid w:val="00694CF5"/>
    <w:rsid w:val="00695528"/>
    <w:rsid w:val="00695989"/>
    <w:rsid w:val="00696063"/>
    <w:rsid w:val="00696E88"/>
    <w:rsid w:val="006A00F1"/>
    <w:rsid w:val="006A0313"/>
    <w:rsid w:val="006A0317"/>
    <w:rsid w:val="006A05F2"/>
    <w:rsid w:val="006A065E"/>
    <w:rsid w:val="006A1E24"/>
    <w:rsid w:val="006A2E12"/>
    <w:rsid w:val="006A32CA"/>
    <w:rsid w:val="006A3711"/>
    <w:rsid w:val="006A3B7C"/>
    <w:rsid w:val="006A4482"/>
    <w:rsid w:val="006A493B"/>
    <w:rsid w:val="006A4B03"/>
    <w:rsid w:val="006A4B53"/>
    <w:rsid w:val="006A525B"/>
    <w:rsid w:val="006A60D0"/>
    <w:rsid w:val="006A64B1"/>
    <w:rsid w:val="006A7F12"/>
    <w:rsid w:val="006B010E"/>
    <w:rsid w:val="006B0755"/>
    <w:rsid w:val="006B12EE"/>
    <w:rsid w:val="006B146B"/>
    <w:rsid w:val="006B163D"/>
    <w:rsid w:val="006B2DD5"/>
    <w:rsid w:val="006B2ED5"/>
    <w:rsid w:val="006B35B0"/>
    <w:rsid w:val="006B3D31"/>
    <w:rsid w:val="006B3E4F"/>
    <w:rsid w:val="006B4426"/>
    <w:rsid w:val="006B59DC"/>
    <w:rsid w:val="006C0F39"/>
    <w:rsid w:val="006C39BA"/>
    <w:rsid w:val="006C449E"/>
    <w:rsid w:val="006C519C"/>
    <w:rsid w:val="006C5720"/>
    <w:rsid w:val="006C580B"/>
    <w:rsid w:val="006C6CD8"/>
    <w:rsid w:val="006C72B6"/>
    <w:rsid w:val="006D06BA"/>
    <w:rsid w:val="006D0D77"/>
    <w:rsid w:val="006D14B9"/>
    <w:rsid w:val="006D1827"/>
    <w:rsid w:val="006D2949"/>
    <w:rsid w:val="006D34E1"/>
    <w:rsid w:val="006D4693"/>
    <w:rsid w:val="006D55C9"/>
    <w:rsid w:val="006D68D4"/>
    <w:rsid w:val="006D7757"/>
    <w:rsid w:val="006E026D"/>
    <w:rsid w:val="006E260A"/>
    <w:rsid w:val="006E30FF"/>
    <w:rsid w:val="006E3626"/>
    <w:rsid w:val="006E38C9"/>
    <w:rsid w:val="006E45F9"/>
    <w:rsid w:val="006E6041"/>
    <w:rsid w:val="006E7BE7"/>
    <w:rsid w:val="006F116E"/>
    <w:rsid w:val="006F1AAC"/>
    <w:rsid w:val="006F1C7C"/>
    <w:rsid w:val="006F25DA"/>
    <w:rsid w:val="006F5D32"/>
    <w:rsid w:val="006F7158"/>
    <w:rsid w:val="006F7E9A"/>
    <w:rsid w:val="00700024"/>
    <w:rsid w:val="007015CD"/>
    <w:rsid w:val="007020E8"/>
    <w:rsid w:val="00702121"/>
    <w:rsid w:val="00703134"/>
    <w:rsid w:val="00703181"/>
    <w:rsid w:val="00703382"/>
    <w:rsid w:val="00704936"/>
    <w:rsid w:val="00704BD6"/>
    <w:rsid w:val="00704CC8"/>
    <w:rsid w:val="0070524C"/>
    <w:rsid w:val="00705907"/>
    <w:rsid w:val="007069C4"/>
    <w:rsid w:val="007070A9"/>
    <w:rsid w:val="007077B6"/>
    <w:rsid w:val="007103F6"/>
    <w:rsid w:val="00710D36"/>
    <w:rsid w:val="00711756"/>
    <w:rsid w:val="00711EEB"/>
    <w:rsid w:val="00712C7A"/>
    <w:rsid w:val="007151E9"/>
    <w:rsid w:val="00715E8D"/>
    <w:rsid w:val="0071689E"/>
    <w:rsid w:val="0071707A"/>
    <w:rsid w:val="00721EDC"/>
    <w:rsid w:val="007220B6"/>
    <w:rsid w:val="00722462"/>
    <w:rsid w:val="00722625"/>
    <w:rsid w:val="0072284F"/>
    <w:rsid w:val="00722A9F"/>
    <w:rsid w:val="007236F8"/>
    <w:rsid w:val="007244FC"/>
    <w:rsid w:val="007248ED"/>
    <w:rsid w:val="00724B58"/>
    <w:rsid w:val="00724E5E"/>
    <w:rsid w:val="00726105"/>
    <w:rsid w:val="007267C8"/>
    <w:rsid w:val="00727292"/>
    <w:rsid w:val="007303E5"/>
    <w:rsid w:val="00730535"/>
    <w:rsid w:val="00731271"/>
    <w:rsid w:val="007319EA"/>
    <w:rsid w:val="007321D7"/>
    <w:rsid w:val="00733747"/>
    <w:rsid w:val="007339B1"/>
    <w:rsid w:val="00736297"/>
    <w:rsid w:val="007371DD"/>
    <w:rsid w:val="007402FC"/>
    <w:rsid w:val="00743F36"/>
    <w:rsid w:val="00745E5A"/>
    <w:rsid w:val="00745F13"/>
    <w:rsid w:val="00746176"/>
    <w:rsid w:val="00746A87"/>
    <w:rsid w:val="007474C3"/>
    <w:rsid w:val="00747CE5"/>
    <w:rsid w:val="00750A65"/>
    <w:rsid w:val="00750C8A"/>
    <w:rsid w:val="0075156F"/>
    <w:rsid w:val="007548DD"/>
    <w:rsid w:val="00755497"/>
    <w:rsid w:val="00755D68"/>
    <w:rsid w:val="00757264"/>
    <w:rsid w:val="00757A61"/>
    <w:rsid w:val="0076038E"/>
    <w:rsid w:val="00760BF7"/>
    <w:rsid w:val="007623C4"/>
    <w:rsid w:val="00762518"/>
    <w:rsid w:val="007628CC"/>
    <w:rsid w:val="00763DBE"/>
    <w:rsid w:val="0076401F"/>
    <w:rsid w:val="00766C92"/>
    <w:rsid w:val="00770085"/>
    <w:rsid w:val="007713BA"/>
    <w:rsid w:val="007715B1"/>
    <w:rsid w:val="00773FFE"/>
    <w:rsid w:val="007741E5"/>
    <w:rsid w:val="00775657"/>
    <w:rsid w:val="00775711"/>
    <w:rsid w:val="00775A5E"/>
    <w:rsid w:val="00775CCA"/>
    <w:rsid w:val="00777DD1"/>
    <w:rsid w:val="00780081"/>
    <w:rsid w:val="00781385"/>
    <w:rsid w:val="00781C10"/>
    <w:rsid w:val="00781C33"/>
    <w:rsid w:val="00781EB9"/>
    <w:rsid w:val="00782436"/>
    <w:rsid w:val="00782A41"/>
    <w:rsid w:val="00782EA4"/>
    <w:rsid w:val="00783055"/>
    <w:rsid w:val="00783D83"/>
    <w:rsid w:val="00784887"/>
    <w:rsid w:val="007854A6"/>
    <w:rsid w:val="00786AD3"/>
    <w:rsid w:val="00790660"/>
    <w:rsid w:val="00790C1E"/>
    <w:rsid w:val="00790E9A"/>
    <w:rsid w:val="00791A97"/>
    <w:rsid w:val="00792546"/>
    <w:rsid w:val="00794C24"/>
    <w:rsid w:val="00795372"/>
    <w:rsid w:val="007973A7"/>
    <w:rsid w:val="00797D4A"/>
    <w:rsid w:val="00797F43"/>
    <w:rsid w:val="007A119C"/>
    <w:rsid w:val="007A1D8F"/>
    <w:rsid w:val="007A1FEA"/>
    <w:rsid w:val="007A2540"/>
    <w:rsid w:val="007A26BE"/>
    <w:rsid w:val="007A2880"/>
    <w:rsid w:val="007A29D1"/>
    <w:rsid w:val="007A3076"/>
    <w:rsid w:val="007A3652"/>
    <w:rsid w:val="007A4C39"/>
    <w:rsid w:val="007A5DAF"/>
    <w:rsid w:val="007A6DB9"/>
    <w:rsid w:val="007A75E7"/>
    <w:rsid w:val="007A7E8E"/>
    <w:rsid w:val="007B03FE"/>
    <w:rsid w:val="007B0BBF"/>
    <w:rsid w:val="007B1099"/>
    <w:rsid w:val="007B10DB"/>
    <w:rsid w:val="007B1B64"/>
    <w:rsid w:val="007B367C"/>
    <w:rsid w:val="007B58E0"/>
    <w:rsid w:val="007B5ACF"/>
    <w:rsid w:val="007B6ECB"/>
    <w:rsid w:val="007C1CBB"/>
    <w:rsid w:val="007C30C0"/>
    <w:rsid w:val="007C3453"/>
    <w:rsid w:val="007C5218"/>
    <w:rsid w:val="007C57C6"/>
    <w:rsid w:val="007C5CC8"/>
    <w:rsid w:val="007C6568"/>
    <w:rsid w:val="007C6F41"/>
    <w:rsid w:val="007C70DF"/>
    <w:rsid w:val="007D12EF"/>
    <w:rsid w:val="007D1FBD"/>
    <w:rsid w:val="007D200B"/>
    <w:rsid w:val="007D2A5A"/>
    <w:rsid w:val="007D310A"/>
    <w:rsid w:val="007D3841"/>
    <w:rsid w:val="007D3C68"/>
    <w:rsid w:val="007D48F0"/>
    <w:rsid w:val="007D5065"/>
    <w:rsid w:val="007D53EC"/>
    <w:rsid w:val="007D5686"/>
    <w:rsid w:val="007D63D9"/>
    <w:rsid w:val="007D6E4F"/>
    <w:rsid w:val="007E21F1"/>
    <w:rsid w:val="007E417D"/>
    <w:rsid w:val="007E43A9"/>
    <w:rsid w:val="007E44EA"/>
    <w:rsid w:val="007E46DC"/>
    <w:rsid w:val="007E5AAC"/>
    <w:rsid w:val="007E5C9C"/>
    <w:rsid w:val="007E63BC"/>
    <w:rsid w:val="007E6A1D"/>
    <w:rsid w:val="007E6B06"/>
    <w:rsid w:val="007E7609"/>
    <w:rsid w:val="007E777D"/>
    <w:rsid w:val="007F066F"/>
    <w:rsid w:val="007F192F"/>
    <w:rsid w:val="007F2079"/>
    <w:rsid w:val="007F318D"/>
    <w:rsid w:val="007F396F"/>
    <w:rsid w:val="007F3AD5"/>
    <w:rsid w:val="007F4B53"/>
    <w:rsid w:val="007F4D60"/>
    <w:rsid w:val="007F54D7"/>
    <w:rsid w:val="007F56BF"/>
    <w:rsid w:val="007F5A13"/>
    <w:rsid w:val="007F68C2"/>
    <w:rsid w:val="00800961"/>
    <w:rsid w:val="0080236A"/>
    <w:rsid w:val="0080244B"/>
    <w:rsid w:val="00802722"/>
    <w:rsid w:val="008035A5"/>
    <w:rsid w:val="008036DE"/>
    <w:rsid w:val="00805AB6"/>
    <w:rsid w:val="00807065"/>
    <w:rsid w:val="00807AD3"/>
    <w:rsid w:val="00807EB6"/>
    <w:rsid w:val="00810531"/>
    <w:rsid w:val="00811BBD"/>
    <w:rsid w:val="0081278C"/>
    <w:rsid w:val="00812D93"/>
    <w:rsid w:val="00812FE8"/>
    <w:rsid w:val="00813ED1"/>
    <w:rsid w:val="008151D4"/>
    <w:rsid w:val="00817598"/>
    <w:rsid w:val="00817C0F"/>
    <w:rsid w:val="008203AB"/>
    <w:rsid w:val="00820687"/>
    <w:rsid w:val="008207C8"/>
    <w:rsid w:val="00821750"/>
    <w:rsid w:val="00821E5D"/>
    <w:rsid w:val="00823326"/>
    <w:rsid w:val="00823544"/>
    <w:rsid w:val="008240D7"/>
    <w:rsid w:val="00824779"/>
    <w:rsid w:val="0082485B"/>
    <w:rsid w:val="0082533E"/>
    <w:rsid w:val="0082584D"/>
    <w:rsid w:val="00825A00"/>
    <w:rsid w:val="008310C6"/>
    <w:rsid w:val="008318A8"/>
    <w:rsid w:val="00832589"/>
    <w:rsid w:val="00832726"/>
    <w:rsid w:val="008334FD"/>
    <w:rsid w:val="00834C97"/>
    <w:rsid w:val="00835CC6"/>
    <w:rsid w:val="00837052"/>
    <w:rsid w:val="0083707B"/>
    <w:rsid w:val="008402FF"/>
    <w:rsid w:val="0084376A"/>
    <w:rsid w:val="0084411F"/>
    <w:rsid w:val="0084572F"/>
    <w:rsid w:val="00847A8A"/>
    <w:rsid w:val="00847AA7"/>
    <w:rsid w:val="00851A58"/>
    <w:rsid w:val="00851C04"/>
    <w:rsid w:val="00851CE9"/>
    <w:rsid w:val="00852943"/>
    <w:rsid w:val="008531FC"/>
    <w:rsid w:val="00853EB8"/>
    <w:rsid w:val="00854514"/>
    <w:rsid w:val="008546B0"/>
    <w:rsid w:val="008547F5"/>
    <w:rsid w:val="00857C13"/>
    <w:rsid w:val="008605E6"/>
    <w:rsid w:val="008648D3"/>
    <w:rsid w:val="008666E3"/>
    <w:rsid w:val="008674A1"/>
    <w:rsid w:val="00867B8F"/>
    <w:rsid w:val="00870C2D"/>
    <w:rsid w:val="00870F6A"/>
    <w:rsid w:val="008730AD"/>
    <w:rsid w:val="00873D8A"/>
    <w:rsid w:val="008744BB"/>
    <w:rsid w:val="00874D0A"/>
    <w:rsid w:val="0087580D"/>
    <w:rsid w:val="00875973"/>
    <w:rsid w:val="00875EA8"/>
    <w:rsid w:val="00876646"/>
    <w:rsid w:val="0087677C"/>
    <w:rsid w:val="00876CD5"/>
    <w:rsid w:val="00877020"/>
    <w:rsid w:val="00877728"/>
    <w:rsid w:val="00877D7A"/>
    <w:rsid w:val="00877ECE"/>
    <w:rsid w:val="008815A1"/>
    <w:rsid w:val="008815C8"/>
    <w:rsid w:val="00881E79"/>
    <w:rsid w:val="00882606"/>
    <w:rsid w:val="00882E0B"/>
    <w:rsid w:val="008835CF"/>
    <w:rsid w:val="0088361E"/>
    <w:rsid w:val="008839A2"/>
    <w:rsid w:val="00883A6B"/>
    <w:rsid w:val="0088533D"/>
    <w:rsid w:val="0088547A"/>
    <w:rsid w:val="00885A73"/>
    <w:rsid w:val="00886194"/>
    <w:rsid w:val="0088697E"/>
    <w:rsid w:val="00886DE4"/>
    <w:rsid w:val="008872A0"/>
    <w:rsid w:val="00891507"/>
    <w:rsid w:val="008935B5"/>
    <w:rsid w:val="00894633"/>
    <w:rsid w:val="00895709"/>
    <w:rsid w:val="00895F0D"/>
    <w:rsid w:val="0089612B"/>
    <w:rsid w:val="008972D7"/>
    <w:rsid w:val="00897EC7"/>
    <w:rsid w:val="00897F6C"/>
    <w:rsid w:val="008A0AB1"/>
    <w:rsid w:val="008A0AE4"/>
    <w:rsid w:val="008A179A"/>
    <w:rsid w:val="008A2144"/>
    <w:rsid w:val="008A31C5"/>
    <w:rsid w:val="008A5C14"/>
    <w:rsid w:val="008A6C86"/>
    <w:rsid w:val="008A7108"/>
    <w:rsid w:val="008B0897"/>
    <w:rsid w:val="008B151C"/>
    <w:rsid w:val="008B2200"/>
    <w:rsid w:val="008B22B2"/>
    <w:rsid w:val="008B2E16"/>
    <w:rsid w:val="008B3770"/>
    <w:rsid w:val="008B4B54"/>
    <w:rsid w:val="008B4C78"/>
    <w:rsid w:val="008B7659"/>
    <w:rsid w:val="008B7A2A"/>
    <w:rsid w:val="008B7CAD"/>
    <w:rsid w:val="008C108B"/>
    <w:rsid w:val="008C232E"/>
    <w:rsid w:val="008C24D4"/>
    <w:rsid w:val="008C2B53"/>
    <w:rsid w:val="008C2F10"/>
    <w:rsid w:val="008C3F85"/>
    <w:rsid w:val="008C7726"/>
    <w:rsid w:val="008D0322"/>
    <w:rsid w:val="008D26FD"/>
    <w:rsid w:val="008D2D50"/>
    <w:rsid w:val="008D31E6"/>
    <w:rsid w:val="008D3216"/>
    <w:rsid w:val="008D4CD9"/>
    <w:rsid w:val="008D604B"/>
    <w:rsid w:val="008D639D"/>
    <w:rsid w:val="008E0260"/>
    <w:rsid w:val="008E0F99"/>
    <w:rsid w:val="008E1365"/>
    <w:rsid w:val="008E1A2E"/>
    <w:rsid w:val="008E2346"/>
    <w:rsid w:val="008E2819"/>
    <w:rsid w:val="008E3728"/>
    <w:rsid w:val="008E3F14"/>
    <w:rsid w:val="008E40F8"/>
    <w:rsid w:val="008E4E6E"/>
    <w:rsid w:val="008E59A2"/>
    <w:rsid w:val="008E5C03"/>
    <w:rsid w:val="008E5D14"/>
    <w:rsid w:val="008E62BB"/>
    <w:rsid w:val="008E6A95"/>
    <w:rsid w:val="008E6EC7"/>
    <w:rsid w:val="008E7B32"/>
    <w:rsid w:val="008E7B7A"/>
    <w:rsid w:val="008E7E62"/>
    <w:rsid w:val="008F013B"/>
    <w:rsid w:val="008F0312"/>
    <w:rsid w:val="008F23B0"/>
    <w:rsid w:val="008F2564"/>
    <w:rsid w:val="008F3494"/>
    <w:rsid w:val="008F3990"/>
    <w:rsid w:val="008F5027"/>
    <w:rsid w:val="008F66DD"/>
    <w:rsid w:val="008F670D"/>
    <w:rsid w:val="009023D0"/>
    <w:rsid w:val="00902749"/>
    <w:rsid w:val="0090364A"/>
    <w:rsid w:val="00906561"/>
    <w:rsid w:val="00907163"/>
    <w:rsid w:val="0090759B"/>
    <w:rsid w:val="009101D3"/>
    <w:rsid w:val="009105EC"/>
    <w:rsid w:val="00910AF3"/>
    <w:rsid w:val="0091205F"/>
    <w:rsid w:val="00913AA0"/>
    <w:rsid w:val="00914081"/>
    <w:rsid w:val="00916DEE"/>
    <w:rsid w:val="00917AD1"/>
    <w:rsid w:val="009204AF"/>
    <w:rsid w:val="0092284E"/>
    <w:rsid w:val="00922ED8"/>
    <w:rsid w:val="0092433E"/>
    <w:rsid w:val="009247B5"/>
    <w:rsid w:val="00924956"/>
    <w:rsid w:val="00925991"/>
    <w:rsid w:val="00925BA3"/>
    <w:rsid w:val="00925F6C"/>
    <w:rsid w:val="0092609F"/>
    <w:rsid w:val="0093040C"/>
    <w:rsid w:val="00932480"/>
    <w:rsid w:val="009347BA"/>
    <w:rsid w:val="00934EB1"/>
    <w:rsid w:val="00935974"/>
    <w:rsid w:val="009367B9"/>
    <w:rsid w:val="00936F6F"/>
    <w:rsid w:val="009403A1"/>
    <w:rsid w:val="00941744"/>
    <w:rsid w:val="00941D6B"/>
    <w:rsid w:val="00944571"/>
    <w:rsid w:val="009452B5"/>
    <w:rsid w:val="0094662F"/>
    <w:rsid w:val="00947B54"/>
    <w:rsid w:val="00947ED7"/>
    <w:rsid w:val="00950250"/>
    <w:rsid w:val="00950838"/>
    <w:rsid w:val="0095091E"/>
    <w:rsid w:val="00950988"/>
    <w:rsid w:val="00950E27"/>
    <w:rsid w:val="00951461"/>
    <w:rsid w:val="00951D9B"/>
    <w:rsid w:val="009534E5"/>
    <w:rsid w:val="00953666"/>
    <w:rsid w:val="0095506E"/>
    <w:rsid w:val="00956322"/>
    <w:rsid w:val="009565E5"/>
    <w:rsid w:val="009571F3"/>
    <w:rsid w:val="00957731"/>
    <w:rsid w:val="00957901"/>
    <w:rsid w:val="00957F71"/>
    <w:rsid w:val="00962668"/>
    <w:rsid w:val="00962BD5"/>
    <w:rsid w:val="00963A7A"/>
    <w:rsid w:val="00963A8E"/>
    <w:rsid w:val="00964629"/>
    <w:rsid w:val="00964920"/>
    <w:rsid w:val="00964F83"/>
    <w:rsid w:val="009670D6"/>
    <w:rsid w:val="0096774F"/>
    <w:rsid w:val="0097091D"/>
    <w:rsid w:val="00970A97"/>
    <w:rsid w:val="00971444"/>
    <w:rsid w:val="00971EA2"/>
    <w:rsid w:val="00971EAE"/>
    <w:rsid w:val="009727F9"/>
    <w:rsid w:val="00972AF9"/>
    <w:rsid w:val="009731C2"/>
    <w:rsid w:val="0097374E"/>
    <w:rsid w:val="009740F1"/>
    <w:rsid w:val="009747C3"/>
    <w:rsid w:val="00974908"/>
    <w:rsid w:val="00974C3C"/>
    <w:rsid w:val="00974D6E"/>
    <w:rsid w:val="0097571F"/>
    <w:rsid w:val="00975CF9"/>
    <w:rsid w:val="00975D03"/>
    <w:rsid w:val="0097686B"/>
    <w:rsid w:val="0098111B"/>
    <w:rsid w:val="0098176D"/>
    <w:rsid w:val="00981B61"/>
    <w:rsid w:val="009826EC"/>
    <w:rsid w:val="00985075"/>
    <w:rsid w:val="00985110"/>
    <w:rsid w:val="00985982"/>
    <w:rsid w:val="00985A9E"/>
    <w:rsid w:val="00986458"/>
    <w:rsid w:val="0098693A"/>
    <w:rsid w:val="0098737B"/>
    <w:rsid w:val="009909AF"/>
    <w:rsid w:val="0099139F"/>
    <w:rsid w:val="009921BD"/>
    <w:rsid w:val="00992486"/>
    <w:rsid w:val="00993383"/>
    <w:rsid w:val="009952C0"/>
    <w:rsid w:val="00995E14"/>
    <w:rsid w:val="00995F13"/>
    <w:rsid w:val="00996378"/>
    <w:rsid w:val="009969B6"/>
    <w:rsid w:val="00997757"/>
    <w:rsid w:val="00997C36"/>
    <w:rsid w:val="00997D8E"/>
    <w:rsid w:val="009A199C"/>
    <w:rsid w:val="009A31B8"/>
    <w:rsid w:val="009A3439"/>
    <w:rsid w:val="009A4C11"/>
    <w:rsid w:val="009B0BAE"/>
    <w:rsid w:val="009B215D"/>
    <w:rsid w:val="009B2E24"/>
    <w:rsid w:val="009B2EB0"/>
    <w:rsid w:val="009B3448"/>
    <w:rsid w:val="009B3ED9"/>
    <w:rsid w:val="009B5083"/>
    <w:rsid w:val="009B5422"/>
    <w:rsid w:val="009B5771"/>
    <w:rsid w:val="009B5FB4"/>
    <w:rsid w:val="009B6631"/>
    <w:rsid w:val="009B721F"/>
    <w:rsid w:val="009B7665"/>
    <w:rsid w:val="009B77FB"/>
    <w:rsid w:val="009C292C"/>
    <w:rsid w:val="009C2B25"/>
    <w:rsid w:val="009C2B5A"/>
    <w:rsid w:val="009C32F1"/>
    <w:rsid w:val="009C4A96"/>
    <w:rsid w:val="009C577B"/>
    <w:rsid w:val="009C6218"/>
    <w:rsid w:val="009C674F"/>
    <w:rsid w:val="009C79AC"/>
    <w:rsid w:val="009C7EAF"/>
    <w:rsid w:val="009D115B"/>
    <w:rsid w:val="009D1A80"/>
    <w:rsid w:val="009D2673"/>
    <w:rsid w:val="009D42D4"/>
    <w:rsid w:val="009D4572"/>
    <w:rsid w:val="009D48AB"/>
    <w:rsid w:val="009D4A4D"/>
    <w:rsid w:val="009D5001"/>
    <w:rsid w:val="009D55A0"/>
    <w:rsid w:val="009D5B25"/>
    <w:rsid w:val="009D6E97"/>
    <w:rsid w:val="009D71FA"/>
    <w:rsid w:val="009D761F"/>
    <w:rsid w:val="009D7E7C"/>
    <w:rsid w:val="009E1463"/>
    <w:rsid w:val="009E3AF9"/>
    <w:rsid w:val="009E44C7"/>
    <w:rsid w:val="009E4712"/>
    <w:rsid w:val="009E517D"/>
    <w:rsid w:val="009E607F"/>
    <w:rsid w:val="009E6169"/>
    <w:rsid w:val="009E6984"/>
    <w:rsid w:val="009E727D"/>
    <w:rsid w:val="009E7674"/>
    <w:rsid w:val="009F0C21"/>
    <w:rsid w:val="009F10DA"/>
    <w:rsid w:val="009F17D4"/>
    <w:rsid w:val="009F1E6D"/>
    <w:rsid w:val="009F2C1C"/>
    <w:rsid w:val="009F2F6F"/>
    <w:rsid w:val="009F3063"/>
    <w:rsid w:val="009F3369"/>
    <w:rsid w:val="009F374C"/>
    <w:rsid w:val="009F38FD"/>
    <w:rsid w:val="009F407B"/>
    <w:rsid w:val="009F4764"/>
    <w:rsid w:val="009F48F4"/>
    <w:rsid w:val="009F4FE6"/>
    <w:rsid w:val="009F5338"/>
    <w:rsid w:val="009F54E9"/>
    <w:rsid w:val="009F6B4A"/>
    <w:rsid w:val="009F7394"/>
    <w:rsid w:val="00A0013D"/>
    <w:rsid w:val="00A0016B"/>
    <w:rsid w:val="00A00CF9"/>
    <w:rsid w:val="00A0109F"/>
    <w:rsid w:val="00A017AC"/>
    <w:rsid w:val="00A02008"/>
    <w:rsid w:val="00A02084"/>
    <w:rsid w:val="00A024F5"/>
    <w:rsid w:val="00A03341"/>
    <w:rsid w:val="00A03C46"/>
    <w:rsid w:val="00A04702"/>
    <w:rsid w:val="00A066E1"/>
    <w:rsid w:val="00A10167"/>
    <w:rsid w:val="00A137EF"/>
    <w:rsid w:val="00A14165"/>
    <w:rsid w:val="00A14958"/>
    <w:rsid w:val="00A150E9"/>
    <w:rsid w:val="00A15B00"/>
    <w:rsid w:val="00A1690A"/>
    <w:rsid w:val="00A16932"/>
    <w:rsid w:val="00A16DE6"/>
    <w:rsid w:val="00A20355"/>
    <w:rsid w:val="00A20B14"/>
    <w:rsid w:val="00A21339"/>
    <w:rsid w:val="00A21FBB"/>
    <w:rsid w:val="00A22505"/>
    <w:rsid w:val="00A227AD"/>
    <w:rsid w:val="00A236EE"/>
    <w:rsid w:val="00A24D4E"/>
    <w:rsid w:val="00A25DEA"/>
    <w:rsid w:val="00A2676C"/>
    <w:rsid w:val="00A27EAD"/>
    <w:rsid w:val="00A30584"/>
    <w:rsid w:val="00A30DC7"/>
    <w:rsid w:val="00A312B4"/>
    <w:rsid w:val="00A318B3"/>
    <w:rsid w:val="00A31990"/>
    <w:rsid w:val="00A31BA1"/>
    <w:rsid w:val="00A33554"/>
    <w:rsid w:val="00A3445A"/>
    <w:rsid w:val="00A35650"/>
    <w:rsid w:val="00A363DD"/>
    <w:rsid w:val="00A37588"/>
    <w:rsid w:val="00A3785D"/>
    <w:rsid w:val="00A40D31"/>
    <w:rsid w:val="00A41C9E"/>
    <w:rsid w:val="00A42A47"/>
    <w:rsid w:val="00A436AA"/>
    <w:rsid w:val="00A43B9A"/>
    <w:rsid w:val="00A43ED8"/>
    <w:rsid w:val="00A44481"/>
    <w:rsid w:val="00A44780"/>
    <w:rsid w:val="00A45225"/>
    <w:rsid w:val="00A4557E"/>
    <w:rsid w:val="00A45912"/>
    <w:rsid w:val="00A46835"/>
    <w:rsid w:val="00A4753C"/>
    <w:rsid w:val="00A5006E"/>
    <w:rsid w:val="00A5096D"/>
    <w:rsid w:val="00A50CEB"/>
    <w:rsid w:val="00A5199A"/>
    <w:rsid w:val="00A51BB0"/>
    <w:rsid w:val="00A54A8F"/>
    <w:rsid w:val="00A550B2"/>
    <w:rsid w:val="00A55E60"/>
    <w:rsid w:val="00A56C03"/>
    <w:rsid w:val="00A56C09"/>
    <w:rsid w:val="00A57131"/>
    <w:rsid w:val="00A610D8"/>
    <w:rsid w:val="00A623D0"/>
    <w:rsid w:val="00A6390A"/>
    <w:rsid w:val="00A64BBB"/>
    <w:rsid w:val="00A65332"/>
    <w:rsid w:val="00A6547A"/>
    <w:rsid w:val="00A6585C"/>
    <w:rsid w:val="00A658EE"/>
    <w:rsid w:val="00A65B2E"/>
    <w:rsid w:val="00A66AE2"/>
    <w:rsid w:val="00A6718F"/>
    <w:rsid w:val="00A6734E"/>
    <w:rsid w:val="00A67B06"/>
    <w:rsid w:val="00A702BB"/>
    <w:rsid w:val="00A70C57"/>
    <w:rsid w:val="00A71AA0"/>
    <w:rsid w:val="00A71D85"/>
    <w:rsid w:val="00A72B48"/>
    <w:rsid w:val="00A7315F"/>
    <w:rsid w:val="00A733BF"/>
    <w:rsid w:val="00A7381F"/>
    <w:rsid w:val="00A73AB7"/>
    <w:rsid w:val="00A74251"/>
    <w:rsid w:val="00A75327"/>
    <w:rsid w:val="00A75B8B"/>
    <w:rsid w:val="00A75FEF"/>
    <w:rsid w:val="00A76097"/>
    <w:rsid w:val="00A76605"/>
    <w:rsid w:val="00A77AB3"/>
    <w:rsid w:val="00A77F5B"/>
    <w:rsid w:val="00A8250A"/>
    <w:rsid w:val="00A82C6A"/>
    <w:rsid w:val="00A82D9A"/>
    <w:rsid w:val="00A83A99"/>
    <w:rsid w:val="00A83CCA"/>
    <w:rsid w:val="00A8400D"/>
    <w:rsid w:val="00A849DE"/>
    <w:rsid w:val="00A8653D"/>
    <w:rsid w:val="00A86A1A"/>
    <w:rsid w:val="00A86D62"/>
    <w:rsid w:val="00A87F99"/>
    <w:rsid w:val="00A87FA5"/>
    <w:rsid w:val="00A9022D"/>
    <w:rsid w:val="00A91F51"/>
    <w:rsid w:val="00A925D4"/>
    <w:rsid w:val="00A92949"/>
    <w:rsid w:val="00A92B0B"/>
    <w:rsid w:val="00A93442"/>
    <w:rsid w:val="00A93552"/>
    <w:rsid w:val="00A93C32"/>
    <w:rsid w:val="00A93F27"/>
    <w:rsid w:val="00A949EF"/>
    <w:rsid w:val="00A94BC0"/>
    <w:rsid w:val="00A953C1"/>
    <w:rsid w:val="00A9542B"/>
    <w:rsid w:val="00A95B60"/>
    <w:rsid w:val="00A96439"/>
    <w:rsid w:val="00A96616"/>
    <w:rsid w:val="00A97BBB"/>
    <w:rsid w:val="00A97E47"/>
    <w:rsid w:val="00AA030B"/>
    <w:rsid w:val="00AA20E3"/>
    <w:rsid w:val="00AA2F04"/>
    <w:rsid w:val="00AA30B0"/>
    <w:rsid w:val="00AA3FA0"/>
    <w:rsid w:val="00AA4372"/>
    <w:rsid w:val="00AA5218"/>
    <w:rsid w:val="00AA6645"/>
    <w:rsid w:val="00AA7130"/>
    <w:rsid w:val="00AA756C"/>
    <w:rsid w:val="00AB060E"/>
    <w:rsid w:val="00AB2F5D"/>
    <w:rsid w:val="00AB39E0"/>
    <w:rsid w:val="00AB3E97"/>
    <w:rsid w:val="00AB404F"/>
    <w:rsid w:val="00AB506F"/>
    <w:rsid w:val="00AB5F36"/>
    <w:rsid w:val="00AB64C9"/>
    <w:rsid w:val="00AC101C"/>
    <w:rsid w:val="00AC1452"/>
    <w:rsid w:val="00AC24A0"/>
    <w:rsid w:val="00AC329A"/>
    <w:rsid w:val="00AC4484"/>
    <w:rsid w:val="00AC504F"/>
    <w:rsid w:val="00AC58CD"/>
    <w:rsid w:val="00AC66D8"/>
    <w:rsid w:val="00AC708E"/>
    <w:rsid w:val="00AC7F56"/>
    <w:rsid w:val="00AD09F4"/>
    <w:rsid w:val="00AD1725"/>
    <w:rsid w:val="00AD3C54"/>
    <w:rsid w:val="00AD685D"/>
    <w:rsid w:val="00AD68C8"/>
    <w:rsid w:val="00AD6C97"/>
    <w:rsid w:val="00AE072F"/>
    <w:rsid w:val="00AE14B5"/>
    <w:rsid w:val="00AE2214"/>
    <w:rsid w:val="00AE22BB"/>
    <w:rsid w:val="00AE30C8"/>
    <w:rsid w:val="00AE3B26"/>
    <w:rsid w:val="00AE443B"/>
    <w:rsid w:val="00AE4977"/>
    <w:rsid w:val="00AE49FF"/>
    <w:rsid w:val="00AF1E34"/>
    <w:rsid w:val="00AF2129"/>
    <w:rsid w:val="00AF2499"/>
    <w:rsid w:val="00AF2E90"/>
    <w:rsid w:val="00AF4775"/>
    <w:rsid w:val="00AF59B4"/>
    <w:rsid w:val="00AF6517"/>
    <w:rsid w:val="00B01C61"/>
    <w:rsid w:val="00B01C6C"/>
    <w:rsid w:val="00B0218E"/>
    <w:rsid w:val="00B02A17"/>
    <w:rsid w:val="00B02B68"/>
    <w:rsid w:val="00B02F76"/>
    <w:rsid w:val="00B05D19"/>
    <w:rsid w:val="00B066E6"/>
    <w:rsid w:val="00B07ECF"/>
    <w:rsid w:val="00B10070"/>
    <w:rsid w:val="00B1057D"/>
    <w:rsid w:val="00B12A46"/>
    <w:rsid w:val="00B13F9E"/>
    <w:rsid w:val="00B16C1C"/>
    <w:rsid w:val="00B17416"/>
    <w:rsid w:val="00B17845"/>
    <w:rsid w:val="00B20B2F"/>
    <w:rsid w:val="00B21294"/>
    <w:rsid w:val="00B21ADD"/>
    <w:rsid w:val="00B21FCE"/>
    <w:rsid w:val="00B2247F"/>
    <w:rsid w:val="00B2259C"/>
    <w:rsid w:val="00B231FB"/>
    <w:rsid w:val="00B254F3"/>
    <w:rsid w:val="00B25A60"/>
    <w:rsid w:val="00B26602"/>
    <w:rsid w:val="00B266C2"/>
    <w:rsid w:val="00B271BE"/>
    <w:rsid w:val="00B277A9"/>
    <w:rsid w:val="00B30110"/>
    <w:rsid w:val="00B30CBB"/>
    <w:rsid w:val="00B311E8"/>
    <w:rsid w:val="00B3147F"/>
    <w:rsid w:val="00B3192F"/>
    <w:rsid w:val="00B3329C"/>
    <w:rsid w:val="00B34AD4"/>
    <w:rsid w:val="00B34C4A"/>
    <w:rsid w:val="00B34EA0"/>
    <w:rsid w:val="00B35171"/>
    <w:rsid w:val="00B355EC"/>
    <w:rsid w:val="00B36C10"/>
    <w:rsid w:val="00B375E9"/>
    <w:rsid w:val="00B37CA2"/>
    <w:rsid w:val="00B4541A"/>
    <w:rsid w:val="00B4562E"/>
    <w:rsid w:val="00B45B6B"/>
    <w:rsid w:val="00B45DB8"/>
    <w:rsid w:val="00B468A8"/>
    <w:rsid w:val="00B47D33"/>
    <w:rsid w:val="00B503F3"/>
    <w:rsid w:val="00B50FD5"/>
    <w:rsid w:val="00B5171B"/>
    <w:rsid w:val="00B5173C"/>
    <w:rsid w:val="00B52AB5"/>
    <w:rsid w:val="00B534FD"/>
    <w:rsid w:val="00B53FB2"/>
    <w:rsid w:val="00B545DA"/>
    <w:rsid w:val="00B548B6"/>
    <w:rsid w:val="00B55F94"/>
    <w:rsid w:val="00B5715E"/>
    <w:rsid w:val="00B60453"/>
    <w:rsid w:val="00B60B2C"/>
    <w:rsid w:val="00B61E06"/>
    <w:rsid w:val="00B61EED"/>
    <w:rsid w:val="00B65A2D"/>
    <w:rsid w:val="00B66869"/>
    <w:rsid w:val="00B66BF7"/>
    <w:rsid w:val="00B66EC0"/>
    <w:rsid w:val="00B67337"/>
    <w:rsid w:val="00B704A3"/>
    <w:rsid w:val="00B712B6"/>
    <w:rsid w:val="00B72354"/>
    <w:rsid w:val="00B726C3"/>
    <w:rsid w:val="00B75723"/>
    <w:rsid w:val="00B80267"/>
    <w:rsid w:val="00B80948"/>
    <w:rsid w:val="00B81178"/>
    <w:rsid w:val="00B8376C"/>
    <w:rsid w:val="00B857CD"/>
    <w:rsid w:val="00B85A20"/>
    <w:rsid w:val="00B86F77"/>
    <w:rsid w:val="00B9016C"/>
    <w:rsid w:val="00B90ACD"/>
    <w:rsid w:val="00B9214F"/>
    <w:rsid w:val="00B9277A"/>
    <w:rsid w:val="00B933BE"/>
    <w:rsid w:val="00B93F08"/>
    <w:rsid w:val="00B96C37"/>
    <w:rsid w:val="00BA1652"/>
    <w:rsid w:val="00BA2F73"/>
    <w:rsid w:val="00BA5612"/>
    <w:rsid w:val="00BA6A9E"/>
    <w:rsid w:val="00BB0B9F"/>
    <w:rsid w:val="00BB0F4F"/>
    <w:rsid w:val="00BB0FC3"/>
    <w:rsid w:val="00BB2039"/>
    <w:rsid w:val="00BB24D0"/>
    <w:rsid w:val="00BB2927"/>
    <w:rsid w:val="00BB2C0F"/>
    <w:rsid w:val="00BB38E4"/>
    <w:rsid w:val="00BB6518"/>
    <w:rsid w:val="00BB742C"/>
    <w:rsid w:val="00BC2352"/>
    <w:rsid w:val="00BC286B"/>
    <w:rsid w:val="00BC2C81"/>
    <w:rsid w:val="00BC2FBD"/>
    <w:rsid w:val="00BC3C81"/>
    <w:rsid w:val="00BC4C47"/>
    <w:rsid w:val="00BC52A2"/>
    <w:rsid w:val="00BC5FED"/>
    <w:rsid w:val="00BC6A04"/>
    <w:rsid w:val="00BD0398"/>
    <w:rsid w:val="00BD1273"/>
    <w:rsid w:val="00BD18E7"/>
    <w:rsid w:val="00BD489E"/>
    <w:rsid w:val="00BD5F91"/>
    <w:rsid w:val="00BD66B5"/>
    <w:rsid w:val="00BD6D54"/>
    <w:rsid w:val="00BD7D2E"/>
    <w:rsid w:val="00BE2F73"/>
    <w:rsid w:val="00BE42D2"/>
    <w:rsid w:val="00BE4F0A"/>
    <w:rsid w:val="00BE6E85"/>
    <w:rsid w:val="00BF15E3"/>
    <w:rsid w:val="00BF1A08"/>
    <w:rsid w:val="00BF28B6"/>
    <w:rsid w:val="00BF2CBF"/>
    <w:rsid w:val="00BF4587"/>
    <w:rsid w:val="00BF4E9C"/>
    <w:rsid w:val="00BF5A2C"/>
    <w:rsid w:val="00BF5B7F"/>
    <w:rsid w:val="00BF609E"/>
    <w:rsid w:val="00BF70BC"/>
    <w:rsid w:val="00C001ED"/>
    <w:rsid w:val="00C00E46"/>
    <w:rsid w:val="00C0106C"/>
    <w:rsid w:val="00C01106"/>
    <w:rsid w:val="00C03ADA"/>
    <w:rsid w:val="00C04A15"/>
    <w:rsid w:val="00C051ED"/>
    <w:rsid w:val="00C05C51"/>
    <w:rsid w:val="00C06288"/>
    <w:rsid w:val="00C10D5D"/>
    <w:rsid w:val="00C12808"/>
    <w:rsid w:val="00C135A2"/>
    <w:rsid w:val="00C137B5"/>
    <w:rsid w:val="00C14212"/>
    <w:rsid w:val="00C14FE7"/>
    <w:rsid w:val="00C168CE"/>
    <w:rsid w:val="00C1694A"/>
    <w:rsid w:val="00C16D33"/>
    <w:rsid w:val="00C16EE2"/>
    <w:rsid w:val="00C1767E"/>
    <w:rsid w:val="00C22DAA"/>
    <w:rsid w:val="00C24EF5"/>
    <w:rsid w:val="00C26CB1"/>
    <w:rsid w:val="00C30045"/>
    <w:rsid w:val="00C302FF"/>
    <w:rsid w:val="00C315B5"/>
    <w:rsid w:val="00C31FD5"/>
    <w:rsid w:val="00C32624"/>
    <w:rsid w:val="00C32CFF"/>
    <w:rsid w:val="00C33A03"/>
    <w:rsid w:val="00C34C17"/>
    <w:rsid w:val="00C34EC6"/>
    <w:rsid w:val="00C37682"/>
    <w:rsid w:val="00C40334"/>
    <w:rsid w:val="00C4087C"/>
    <w:rsid w:val="00C40BCA"/>
    <w:rsid w:val="00C40CE0"/>
    <w:rsid w:val="00C41423"/>
    <w:rsid w:val="00C41765"/>
    <w:rsid w:val="00C41EB1"/>
    <w:rsid w:val="00C44BE1"/>
    <w:rsid w:val="00C47DA3"/>
    <w:rsid w:val="00C47F4C"/>
    <w:rsid w:val="00C50982"/>
    <w:rsid w:val="00C53220"/>
    <w:rsid w:val="00C54343"/>
    <w:rsid w:val="00C55EC7"/>
    <w:rsid w:val="00C56487"/>
    <w:rsid w:val="00C604FB"/>
    <w:rsid w:val="00C61815"/>
    <w:rsid w:val="00C61837"/>
    <w:rsid w:val="00C61F48"/>
    <w:rsid w:val="00C61F66"/>
    <w:rsid w:val="00C61FBB"/>
    <w:rsid w:val="00C620B0"/>
    <w:rsid w:val="00C623AE"/>
    <w:rsid w:val="00C63A11"/>
    <w:rsid w:val="00C6690F"/>
    <w:rsid w:val="00C719F3"/>
    <w:rsid w:val="00C72A6E"/>
    <w:rsid w:val="00C72C8C"/>
    <w:rsid w:val="00C73CF2"/>
    <w:rsid w:val="00C741DC"/>
    <w:rsid w:val="00C741FA"/>
    <w:rsid w:val="00C74D22"/>
    <w:rsid w:val="00C763C4"/>
    <w:rsid w:val="00C76482"/>
    <w:rsid w:val="00C767FD"/>
    <w:rsid w:val="00C76C21"/>
    <w:rsid w:val="00C80566"/>
    <w:rsid w:val="00C82F04"/>
    <w:rsid w:val="00C837E4"/>
    <w:rsid w:val="00C83D7F"/>
    <w:rsid w:val="00C8400C"/>
    <w:rsid w:val="00C842B7"/>
    <w:rsid w:val="00C8556E"/>
    <w:rsid w:val="00C85DE7"/>
    <w:rsid w:val="00C86565"/>
    <w:rsid w:val="00C8679C"/>
    <w:rsid w:val="00C86A2C"/>
    <w:rsid w:val="00C86FC9"/>
    <w:rsid w:val="00C87365"/>
    <w:rsid w:val="00C8750B"/>
    <w:rsid w:val="00C9082C"/>
    <w:rsid w:val="00C90E9D"/>
    <w:rsid w:val="00C916B6"/>
    <w:rsid w:val="00C927C5"/>
    <w:rsid w:val="00C93353"/>
    <w:rsid w:val="00C9366C"/>
    <w:rsid w:val="00C95002"/>
    <w:rsid w:val="00C956E7"/>
    <w:rsid w:val="00C959D9"/>
    <w:rsid w:val="00C95A68"/>
    <w:rsid w:val="00C95F21"/>
    <w:rsid w:val="00C961BE"/>
    <w:rsid w:val="00C96247"/>
    <w:rsid w:val="00C96863"/>
    <w:rsid w:val="00C96B52"/>
    <w:rsid w:val="00C9733D"/>
    <w:rsid w:val="00CA0BA1"/>
    <w:rsid w:val="00CA1774"/>
    <w:rsid w:val="00CA1AB8"/>
    <w:rsid w:val="00CA204A"/>
    <w:rsid w:val="00CA23C3"/>
    <w:rsid w:val="00CA24B0"/>
    <w:rsid w:val="00CA28D3"/>
    <w:rsid w:val="00CA2DAE"/>
    <w:rsid w:val="00CA2EBD"/>
    <w:rsid w:val="00CA384D"/>
    <w:rsid w:val="00CA3C2E"/>
    <w:rsid w:val="00CA3FDD"/>
    <w:rsid w:val="00CA40A4"/>
    <w:rsid w:val="00CA435F"/>
    <w:rsid w:val="00CA45AD"/>
    <w:rsid w:val="00CA46F8"/>
    <w:rsid w:val="00CA5440"/>
    <w:rsid w:val="00CA649A"/>
    <w:rsid w:val="00CA6548"/>
    <w:rsid w:val="00CA6CCD"/>
    <w:rsid w:val="00CA732E"/>
    <w:rsid w:val="00CA73B8"/>
    <w:rsid w:val="00CA7537"/>
    <w:rsid w:val="00CA7E9C"/>
    <w:rsid w:val="00CB1396"/>
    <w:rsid w:val="00CB1A64"/>
    <w:rsid w:val="00CB439D"/>
    <w:rsid w:val="00CB4FD2"/>
    <w:rsid w:val="00CB51E5"/>
    <w:rsid w:val="00CB524E"/>
    <w:rsid w:val="00CB65DE"/>
    <w:rsid w:val="00CB70C0"/>
    <w:rsid w:val="00CB730B"/>
    <w:rsid w:val="00CB73E8"/>
    <w:rsid w:val="00CB7D0E"/>
    <w:rsid w:val="00CC0098"/>
    <w:rsid w:val="00CC1AE0"/>
    <w:rsid w:val="00CC1ECA"/>
    <w:rsid w:val="00CC2ABF"/>
    <w:rsid w:val="00CC54E1"/>
    <w:rsid w:val="00CC65D8"/>
    <w:rsid w:val="00CC67CB"/>
    <w:rsid w:val="00CC6885"/>
    <w:rsid w:val="00CC6DC0"/>
    <w:rsid w:val="00CD2953"/>
    <w:rsid w:val="00CD2FE3"/>
    <w:rsid w:val="00CD4E0A"/>
    <w:rsid w:val="00CD5577"/>
    <w:rsid w:val="00CD5878"/>
    <w:rsid w:val="00CD5FC2"/>
    <w:rsid w:val="00CD7006"/>
    <w:rsid w:val="00CD742A"/>
    <w:rsid w:val="00CD7CDB"/>
    <w:rsid w:val="00CE025F"/>
    <w:rsid w:val="00CE0BDC"/>
    <w:rsid w:val="00CE0F74"/>
    <w:rsid w:val="00CE1568"/>
    <w:rsid w:val="00CE2066"/>
    <w:rsid w:val="00CE54C1"/>
    <w:rsid w:val="00CE6740"/>
    <w:rsid w:val="00CF083B"/>
    <w:rsid w:val="00CF091C"/>
    <w:rsid w:val="00CF1F50"/>
    <w:rsid w:val="00CF2385"/>
    <w:rsid w:val="00CF27EE"/>
    <w:rsid w:val="00CF2950"/>
    <w:rsid w:val="00CF2A84"/>
    <w:rsid w:val="00CF400B"/>
    <w:rsid w:val="00CF4876"/>
    <w:rsid w:val="00CF4B6F"/>
    <w:rsid w:val="00CF54E6"/>
    <w:rsid w:val="00CF609B"/>
    <w:rsid w:val="00CF64D4"/>
    <w:rsid w:val="00CF69BF"/>
    <w:rsid w:val="00CF6F70"/>
    <w:rsid w:val="00CF7CD9"/>
    <w:rsid w:val="00D0062B"/>
    <w:rsid w:val="00D00F7A"/>
    <w:rsid w:val="00D03BB5"/>
    <w:rsid w:val="00D04B2A"/>
    <w:rsid w:val="00D06399"/>
    <w:rsid w:val="00D06F5E"/>
    <w:rsid w:val="00D10D66"/>
    <w:rsid w:val="00D12029"/>
    <w:rsid w:val="00D12AB0"/>
    <w:rsid w:val="00D12FA8"/>
    <w:rsid w:val="00D12FCF"/>
    <w:rsid w:val="00D1320A"/>
    <w:rsid w:val="00D1502D"/>
    <w:rsid w:val="00D16131"/>
    <w:rsid w:val="00D17AA8"/>
    <w:rsid w:val="00D20654"/>
    <w:rsid w:val="00D20CC3"/>
    <w:rsid w:val="00D23248"/>
    <w:rsid w:val="00D240F1"/>
    <w:rsid w:val="00D24C1B"/>
    <w:rsid w:val="00D25D4F"/>
    <w:rsid w:val="00D25F7D"/>
    <w:rsid w:val="00D261A1"/>
    <w:rsid w:val="00D27DED"/>
    <w:rsid w:val="00D27FEC"/>
    <w:rsid w:val="00D301F2"/>
    <w:rsid w:val="00D306E6"/>
    <w:rsid w:val="00D3131D"/>
    <w:rsid w:val="00D31633"/>
    <w:rsid w:val="00D316E5"/>
    <w:rsid w:val="00D31D5B"/>
    <w:rsid w:val="00D31E02"/>
    <w:rsid w:val="00D34573"/>
    <w:rsid w:val="00D350E2"/>
    <w:rsid w:val="00D356F5"/>
    <w:rsid w:val="00D36979"/>
    <w:rsid w:val="00D402A7"/>
    <w:rsid w:val="00D4116A"/>
    <w:rsid w:val="00D42266"/>
    <w:rsid w:val="00D42479"/>
    <w:rsid w:val="00D44701"/>
    <w:rsid w:val="00D450D1"/>
    <w:rsid w:val="00D456A4"/>
    <w:rsid w:val="00D5058C"/>
    <w:rsid w:val="00D50E7C"/>
    <w:rsid w:val="00D51454"/>
    <w:rsid w:val="00D52755"/>
    <w:rsid w:val="00D53C49"/>
    <w:rsid w:val="00D55D10"/>
    <w:rsid w:val="00D5610F"/>
    <w:rsid w:val="00D60077"/>
    <w:rsid w:val="00D62F3F"/>
    <w:rsid w:val="00D6418E"/>
    <w:rsid w:val="00D6525E"/>
    <w:rsid w:val="00D656B4"/>
    <w:rsid w:val="00D656DE"/>
    <w:rsid w:val="00D676ED"/>
    <w:rsid w:val="00D67F95"/>
    <w:rsid w:val="00D71229"/>
    <w:rsid w:val="00D71F73"/>
    <w:rsid w:val="00D726AD"/>
    <w:rsid w:val="00D733C6"/>
    <w:rsid w:val="00D73769"/>
    <w:rsid w:val="00D75471"/>
    <w:rsid w:val="00D7558E"/>
    <w:rsid w:val="00D80109"/>
    <w:rsid w:val="00D80E92"/>
    <w:rsid w:val="00D811FE"/>
    <w:rsid w:val="00D82912"/>
    <w:rsid w:val="00D84AAD"/>
    <w:rsid w:val="00D868EF"/>
    <w:rsid w:val="00D87967"/>
    <w:rsid w:val="00D90C53"/>
    <w:rsid w:val="00D90FF9"/>
    <w:rsid w:val="00D91876"/>
    <w:rsid w:val="00D91AA2"/>
    <w:rsid w:val="00D9420F"/>
    <w:rsid w:val="00D94896"/>
    <w:rsid w:val="00D95EA5"/>
    <w:rsid w:val="00D961AE"/>
    <w:rsid w:val="00D96375"/>
    <w:rsid w:val="00D96999"/>
    <w:rsid w:val="00D97560"/>
    <w:rsid w:val="00D97722"/>
    <w:rsid w:val="00DA0AE5"/>
    <w:rsid w:val="00DA1AC8"/>
    <w:rsid w:val="00DA20F9"/>
    <w:rsid w:val="00DA32EA"/>
    <w:rsid w:val="00DA3660"/>
    <w:rsid w:val="00DA37FE"/>
    <w:rsid w:val="00DA3A5C"/>
    <w:rsid w:val="00DA4784"/>
    <w:rsid w:val="00DA586C"/>
    <w:rsid w:val="00DA5B2F"/>
    <w:rsid w:val="00DA6339"/>
    <w:rsid w:val="00DA640B"/>
    <w:rsid w:val="00DA78BC"/>
    <w:rsid w:val="00DA7980"/>
    <w:rsid w:val="00DB0D76"/>
    <w:rsid w:val="00DB130A"/>
    <w:rsid w:val="00DB1544"/>
    <w:rsid w:val="00DB2601"/>
    <w:rsid w:val="00DB2B47"/>
    <w:rsid w:val="00DB44CD"/>
    <w:rsid w:val="00DB4DDD"/>
    <w:rsid w:val="00DB5418"/>
    <w:rsid w:val="00DB5C8B"/>
    <w:rsid w:val="00DB6823"/>
    <w:rsid w:val="00DB6F12"/>
    <w:rsid w:val="00DC1652"/>
    <w:rsid w:val="00DC1F7A"/>
    <w:rsid w:val="00DC1FD6"/>
    <w:rsid w:val="00DC2C0E"/>
    <w:rsid w:val="00DC3DD5"/>
    <w:rsid w:val="00DC4B9D"/>
    <w:rsid w:val="00DC527D"/>
    <w:rsid w:val="00DC5DF1"/>
    <w:rsid w:val="00DC5FB6"/>
    <w:rsid w:val="00DC6B4E"/>
    <w:rsid w:val="00DC736D"/>
    <w:rsid w:val="00DD081D"/>
    <w:rsid w:val="00DD09F4"/>
    <w:rsid w:val="00DD0F99"/>
    <w:rsid w:val="00DD19AF"/>
    <w:rsid w:val="00DD1A7E"/>
    <w:rsid w:val="00DD264F"/>
    <w:rsid w:val="00DD38C8"/>
    <w:rsid w:val="00DD3BB1"/>
    <w:rsid w:val="00DD467A"/>
    <w:rsid w:val="00DD5781"/>
    <w:rsid w:val="00DD5AAF"/>
    <w:rsid w:val="00DD756C"/>
    <w:rsid w:val="00DD7911"/>
    <w:rsid w:val="00DE0F0A"/>
    <w:rsid w:val="00DE17C5"/>
    <w:rsid w:val="00DE1988"/>
    <w:rsid w:val="00DE1BB6"/>
    <w:rsid w:val="00DE2193"/>
    <w:rsid w:val="00DE21FE"/>
    <w:rsid w:val="00DE44BF"/>
    <w:rsid w:val="00DE4731"/>
    <w:rsid w:val="00DE4A76"/>
    <w:rsid w:val="00DE4D73"/>
    <w:rsid w:val="00DE5CC2"/>
    <w:rsid w:val="00DF1041"/>
    <w:rsid w:val="00DF1184"/>
    <w:rsid w:val="00DF25B4"/>
    <w:rsid w:val="00DF2969"/>
    <w:rsid w:val="00DF3105"/>
    <w:rsid w:val="00DF49D8"/>
    <w:rsid w:val="00DF62CD"/>
    <w:rsid w:val="00DF6344"/>
    <w:rsid w:val="00DF6E36"/>
    <w:rsid w:val="00DF70DD"/>
    <w:rsid w:val="00DF7373"/>
    <w:rsid w:val="00DF78C9"/>
    <w:rsid w:val="00DF7AB2"/>
    <w:rsid w:val="00E01250"/>
    <w:rsid w:val="00E03344"/>
    <w:rsid w:val="00E03393"/>
    <w:rsid w:val="00E0443D"/>
    <w:rsid w:val="00E05417"/>
    <w:rsid w:val="00E059CD"/>
    <w:rsid w:val="00E06263"/>
    <w:rsid w:val="00E06998"/>
    <w:rsid w:val="00E118F3"/>
    <w:rsid w:val="00E1221E"/>
    <w:rsid w:val="00E1231D"/>
    <w:rsid w:val="00E12A21"/>
    <w:rsid w:val="00E1325F"/>
    <w:rsid w:val="00E132D2"/>
    <w:rsid w:val="00E1637C"/>
    <w:rsid w:val="00E16548"/>
    <w:rsid w:val="00E17616"/>
    <w:rsid w:val="00E17947"/>
    <w:rsid w:val="00E20564"/>
    <w:rsid w:val="00E21E77"/>
    <w:rsid w:val="00E22ED3"/>
    <w:rsid w:val="00E24665"/>
    <w:rsid w:val="00E2485A"/>
    <w:rsid w:val="00E24C43"/>
    <w:rsid w:val="00E25207"/>
    <w:rsid w:val="00E25D63"/>
    <w:rsid w:val="00E27A88"/>
    <w:rsid w:val="00E308E8"/>
    <w:rsid w:val="00E30C5B"/>
    <w:rsid w:val="00E34AEC"/>
    <w:rsid w:val="00E36FF2"/>
    <w:rsid w:val="00E371A3"/>
    <w:rsid w:val="00E377E9"/>
    <w:rsid w:val="00E41F85"/>
    <w:rsid w:val="00E4202B"/>
    <w:rsid w:val="00E440DC"/>
    <w:rsid w:val="00E44180"/>
    <w:rsid w:val="00E46C65"/>
    <w:rsid w:val="00E47A6D"/>
    <w:rsid w:val="00E47C9B"/>
    <w:rsid w:val="00E513E7"/>
    <w:rsid w:val="00E51A08"/>
    <w:rsid w:val="00E520FB"/>
    <w:rsid w:val="00E52DDB"/>
    <w:rsid w:val="00E53425"/>
    <w:rsid w:val="00E53D8F"/>
    <w:rsid w:val="00E540C7"/>
    <w:rsid w:val="00E54F99"/>
    <w:rsid w:val="00E55EEA"/>
    <w:rsid w:val="00E5680A"/>
    <w:rsid w:val="00E56C8C"/>
    <w:rsid w:val="00E579BD"/>
    <w:rsid w:val="00E57AB5"/>
    <w:rsid w:val="00E57D6C"/>
    <w:rsid w:val="00E6001E"/>
    <w:rsid w:val="00E60BE3"/>
    <w:rsid w:val="00E63205"/>
    <w:rsid w:val="00E63477"/>
    <w:rsid w:val="00E6650F"/>
    <w:rsid w:val="00E66D78"/>
    <w:rsid w:val="00E66F9F"/>
    <w:rsid w:val="00E67743"/>
    <w:rsid w:val="00E67B2B"/>
    <w:rsid w:val="00E7310D"/>
    <w:rsid w:val="00E73F43"/>
    <w:rsid w:val="00E74FA2"/>
    <w:rsid w:val="00E76A19"/>
    <w:rsid w:val="00E77F50"/>
    <w:rsid w:val="00E77FD8"/>
    <w:rsid w:val="00E802D2"/>
    <w:rsid w:val="00E80EE2"/>
    <w:rsid w:val="00E8110A"/>
    <w:rsid w:val="00E81809"/>
    <w:rsid w:val="00E81BA5"/>
    <w:rsid w:val="00E826B8"/>
    <w:rsid w:val="00E83A44"/>
    <w:rsid w:val="00E8529B"/>
    <w:rsid w:val="00E909DD"/>
    <w:rsid w:val="00E91EBC"/>
    <w:rsid w:val="00E929B1"/>
    <w:rsid w:val="00E9320E"/>
    <w:rsid w:val="00E93A52"/>
    <w:rsid w:val="00E944B7"/>
    <w:rsid w:val="00E950AF"/>
    <w:rsid w:val="00E95BBB"/>
    <w:rsid w:val="00E96AE3"/>
    <w:rsid w:val="00E96E34"/>
    <w:rsid w:val="00E97EE8"/>
    <w:rsid w:val="00EA0271"/>
    <w:rsid w:val="00EA0892"/>
    <w:rsid w:val="00EA0EDE"/>
    <w:rsid w:val="00EA13D1"/>
    <w:rsid w:val="00EA2C05"/>
    <w:rsid w:val="00EA5EB4"/>
    <w:rsid w:val="00EA5FB6"/>
    <w:rsid w:val="00EA76E8"/>
    <w:rsid w:val="00EA7782"/>
    <w:rsid w:val="00EB0E00"/>
    <w:rsid w:val="00EB1202"/>
    <w:rsid w:val="00EB18C4"/>
    <w:rsid w:val="00EB1D1E"/>
    <w:rsid w:val="00EB217D"/>
    <w:rsid w:val="00EB2437"/>
    <w:rsid w:val="00EB4867"/>
    <w:rsid w:val="00EB497E"/>
    <w:rsid w:val="00EB5683"/>
    <w:rsid w:val="00EB58BD"/>
    <w:rsid w:val="00EB6087"/>
    <w:rsid w:val="00EB67F6"/>
    <w:rsid w:val="00EB701D"/>
    <w:rsid w:val="00EB701F"/>
    <w:rsid w:val="00EB7542"/>
    <w:rsid w:val="00EB79BB"/>
    <w:rsid w:val="00EB79EE"/>
    <w:rsid w:val="00EB7A84"/>
    <w:rsid w:val="00EB7AE5"/>
    <w:rsid w:val="00EC17CE"/>
    <w:rsid w:val="00EC2709"/>
    <w:rsid w:val="00EC2AB6"/>
    <w:rsid w:val="00EC3B0B"/>
    <w:rsid w:val="00EC3EFA"/>
    <w:rsid w:val="00EC4DAD"/>
    <w:rsid w:val="00EC5776"/>
    <w:rsid w:val="00EC604F"/>
    <w:rsid w:val="00EC6D95"/>
    <w:rsid w:val="00EC7302"/>
    <w:rsid w:val="00EC7324"/>
    <w:rsid w:val="00EC7421"/>
    <w:rsid w:val="00EC76B8"/>
    <w:rsid w:val="00ED07CD"/>
    <w:rsid w:val="00ED0892"/>
    <w:rsid w:val="00ED0D1F"/>
    <w:rsid w:val="00ED0FBD"/>
    <w:rsid w:val="00ED284E"/>
    <w:rsid w:val="00ED2BAF"/>
    <w:rsid w:val="00ED334F"/>
    <w:rsid w:val="00ED37A1"/>
    <w:rsid w:val="00ED4125"/>
    <w:rsid w:val="00ED4C6A"/>
    <w:rsid w:val="00ED5872"/>
    <w:rsid w:val="00ED7447"/>
    <w:rsid w:val="00ED7EC5"/>
    <w:rsid w:val="00EE0ADC"/>
    <w:rsid w:val="00EE1AC0"/>
    <w:rsid w:val="00EE21EB"/>
    <w:rsid w:val="00EE2D8C"/>
    <w:rsid w:val="00EE353A"/>
    <w:rsid w:val="00EE425F"/>
    <w:rsid w:val="00EE4D0A"/>
    <w:rsid w:val="00EE58D0"/>
    <w:rsid w:val="00EE72F3"/>
    <w:rsid w:val="00EF0100"/>
    <w:rsid w:val="00EF03BD"/>
    <w:rsid w:val="00EF4352"/>
    <w:rsid w:val="00EF565D"/>
    <w:rsid w:val="00EF5758"/>
    <w:rsid w:val="00EF6915"/>
    <w:rsid w:val="00EF6DF2"/>
    <w:rsid w:val="00EF6E8E"/>
    <w:rsid w:val="00EF6F12"/>
    <w:rsid w:val="00F0031B"/>
    <w:rsid w:val="00F0101D"/>
    <w:rsid w:val="00F018AD"/>
    <w:rsid w:val="00F0199B"/>
    <w:rsid w:val="00F019F6"/>
    <w:rsid w:val="00F02C67"/>
    <w:rsid w:val="00F05399"/>
    <w:rsid w:val="00F065A7"/>
    <w:rsid w:val="00F06E69"/>
    <w:rsid w:val="00F074BF"/>
    <w:rsid w:val="00F111D0"/>
    <w:rsid w:val="00F111DB"/>
    <w:rsid w:val="00F11233"/>
    <w:rsid w:val="00F125C2"/>
    <w:rsid w:val="00F13ACA"/>
    <w:rsid w:val="00F15BE0"/>
    <w:rsid w:val="00F15FB2"/>
    <w:rsid w:val="00F1651D"/>
    <w:rsid w:val="00F16E46"/>
    <w:rsid w:val="00F17AF0"/>
    <w:rsid w:val="00F17C03"/>
    <w:rsid w:val="00F21651"/>
    <w:rsid w:val="00F22304"/>
    <w:rsid w:val="00F225F0"/>
    <w:rsid w:val="00F228DA"/>
    <w:rsid w:val="00F25C13"/>
    <w:rsid w:val="00F25CE2"/>
    <w:rsid w:val="00F27479"/>
    <w:rsid w:val="00F277F3"/>
    <w:rsid w:val="00F279A2"/>
    <w:rsid w:val="00F30858"/>
    <w:rsid w:val="00F30942"/>
    <w:rsid w:val="00F33FCE"/>
    <w:rsid w:val="00F34442"/>
    <w:rsid w:val="00F34925"/>
    <w:rsid w:val="00F4032B"/>
    <w:rsid w:val="00F4048C"/>
    <w:rsid w:val="00F40DCE"/>
    <w:rsid w:val="00F40EE6"/>
    <w:rsid w:val="00F41065"/>
    <w:rsid w:val="00F41A4B"/>
    <w:rsid w:val="00F42128"/>
    <w:rsid w:val="00F42E6F"/>
    <w:rsid w:val="00F43CA4"/>
    <w:rsid w:val="00F44022"/>
    <w:rsid w:val="00F4404E"/>
    <w:rsid w:val="00F46791"/>
    <w:rsid w:val="00F47093"/>
    <w:rsid w:val="00F47F79"/>
    <w:rsid w:val="00F50DFC"/>
    <w:rsid w:val="00F51043"/>
    <w:rsid w:val="00F51F80"/>
    <w:rsid w:val="00F5314C"/>
    <w:rsid w:val="00F54438"/>
    <w:rsid w:val="00F54966"/>
    <w:rsid w:val="00F5545D"/>
    <w:rsid w:val="00F562E7"/>
    <w:rsid w:val="00F5682C"/>
    <w:rsid w:val="00F63A32"/>
    <w:rsid w:val="00F63A8B"/>
    <w:rsid w:val="00F63C5A"/>
    <w:rsid w:val="00F6447C"/>
    <w:rsid w:val="00F665EE"/>
    <w:rsid w:val="00F67885"/>
    <w:rsid w:val="00F67AD9"/>
    <w:rsid w:val="00F67AF8"/>
    <w:rsid w:val="00F71340"/>
    <w:rsid w:val="00F7257D"/>
    <w:rsid w:val="00F72794"/>
    <w:rsid w:val="00F7344E"/>
    <w:rsid w:val="00F742F8"/>
    <w:rsid w:val="00F747A5"/>
    <w:rsid w:val="00F75A06"/>
    <w:rsid w:val="00F76675"/>
    <w:rsid w:val="00F77C61"/>
    <w:rsid w:val="00F8049E"/>
    <w:rsid w:val="00F818AB"/>
    <w:rsid w:val="00F819B6"/>
    <w:rsid w:val="00F82DBD"/>
    <w:rsid w:val="00F83226"/>
    <w:rsid w:val="00F83708"/>
    <w:rsid w:val="00F83F96"/>
    <w:rsid w:val="00F8519D"/>
    <w:rsid w:val="00F85FFD"/>
    <w:rsid w:val="00F869B2"/>
    <w:rsid w:val="00F86B62"/>
    <w:rsid w:val="00F86D84"/>
    <w:rsid w:val="00F872E6"/>
    <w:rsid w:val="00F900DC"/>
    <w:rsid w:val="00F90A67"/>
    <w:rsid w:val="00F92D15"/>
    <w:rsid w:val="00F936E8"/>
    <w:rsid w:val="00F94E81"/>
    <w:rsid w:val="00F95B71"/>
    <w:rsid w:val="00F972D3"/>
    <w:rsid w:val="00FA13AB"/>
    <w:rsid w:val="00FA3294"/>
    <w:rsid w:val="00FA33A5"/>
    <w:rsid w:val="00FA4D32"/>
    <w:rsid w:val="00FA5D68"/>
    <w:rsid w:val="00FA6E6B"/>
    <w:rsid w:val="00FA6ED7"/>
    <w:rsid w:val="00FA72C2"/>
    <w:rsid w:val="00FB1D5C"/>
    <w:rsid w:val="00FB234F"/>
    <w:rsid w:val="00FB272E"/>
    <w:rsid w:val="00FB2927"/>
    <w:rsid w:val="00FB3466"/>
    <w:rsid w:val="00FB38DC"/>
    <w:rsid w:val="00FB545E"/>
    <w:rsid w:val="00FB5829"/>
    <w:rsid w:val="00FB6A59"/>
    <w:rsid w:val="00FB6D3B"/>
    <w:rsid w:val="00FC2144"/>
    <w:rsid w:val="00FC3779"/>
    <w:rsid w:val="00FC3E79"/>
    <w:rsid w:val="00FC400D"/>
    <w:rsid w:val="00FC4738"/>
    <w:rsid w:val="00FD1590"/>
    <w:rsid w:val="00FD1607"/>
    <w:rsid w:val="00FD4BA6"/>
    <w:rsid w:val="00FD5A97"/>
    <w:rsid w:val="00FE2406"/>
    <w:rsid w:val="00FE3E71"/>
    <w:rsid w:val="00FE414A"/>
    <w:rsid w:val="00FE49FF"/>
    <w:rsid w:val="00FE4DD4"/>
    <w:rsid w:val="00FE4F52"/>
    <w:rsid w:val="00FE57C5"/>
    <w:rsid w:val="00FE6E05"/>
    <w:rsid w:val="00FF074A"/>
    <w:rsid w:val="00FF31E2"/>
    <w:rsid w:val="00FF5B8A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E4DDE4-0254-4FE8-9A3D-4E15296F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31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431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54313"/>
    <w:rPr>
      <w:rFonts w:ascii="Cambria" w:hAnsi="Cambria" w:cs="Cambria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3B0A68"/>
    <w:pPr>
      <w:ind w:left="720"/>
    </w:pPr>
  </w:style>
  <w:style w:type="paragraph" w:styleId="a4">
    <w:name w:val="Balloon Text"/>
    <w:basedOn w:val="a"/>
    <w:link w:val="a5"/>
    <w:uiPriority w:val="99"/>
    <w:semiHidden/>
    <w:rsid w:val="004E62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4E62D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2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One_64</cp:lastModifiedBy>
  <cp:revision>23</cp:revision>
  <cp:lastPrinted>2015-02-02T09:32:00Z</cp:lastPrinted>
  <dcterms:created xsi:type="dcterms:W3CDTF">2018-10-23T08:29:00Z</dcterms:created>
  <dcterms:modified xsi:type="dcterms:W3CDTF">2020-01-28T06:26:00Z</dcterms:modified>
</cp:coreProperties>
</file>